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20" w:type="pct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89"/>
        <w:gridCol w:w="1386"/>
        <w:gridCol w:w="4575"/>
      </w:tblGrid>
      <w:tr w:rsidR="00B9174B" w:rsidRPr="00B9174B" w:rsidTr="00B9174B">
        <w:trPr>
          <w:cantSplit/>
          <w:trHeight w:val="1560"/>
        </w:trPr>
        <w:tc>
          <w:tcPr>
            <w:tcW w:w="4139" w:type="dxa"/>
          </w:tcPr>
          <w:p w:rsidR="00B9174B" w:rsidRPr="00B9174B" w:rsidRDefault="00B9174B" w:rsidP="001540F1">
            <w:pPr>
              <w:tabs>
                <w:tab w:val="left" w:pos="690"/>
                <w:tab w:val="left" w:pos="855"/>
              </w:tabs>
              <w:spacing w:after="0" w:line="240" w:lineRule="auto"/>
              <w:jc w:val="center"/>
              <w:rPr>
                <w:rFonts w:ascii="SL_Times New Roman" w:eastAsia="Calibri" w:hAnsi="SL_Times New Roman" w:cs="Times New Roman"/>
              </w:rPr>
            </w:pPr>
            <w:bookmarkStart w:id="0" w:name="_GoBack"/>
            <w:bookmarkEnd w:id="0"/>
            <w:r w:rsidRPr="00B9174B">
              <w:rPr>
                <w:rFonts w:ascii="SL_Times New Roman" w:eastAsia="Calibri" w:hAnsi="SL_Times New Roman" w:cs="Times New Roman"/>
              </w:rPr>
              <w:t>ИСПОЛНИТЕЛЬНЫЙ КОМИТЕТ</w:t>
            </w:r>
          </w:p>
          <w:p w:rsidR="00B9174B" w:rsidRPr="00B9174B" w:rsidRDefault="00B9174B" w:rsidP="00B9174B">
            <w:pPr>
              <w:spacing w:after="0" w:line="240" w:lineRule="auto"/>
              <w:jc w:val="center"/>
              <w:rPr>
                <w:rFonts w:ascii="SL_Times New Roman" w:eastAsia="Calibri" w:hAnsi="SL_Times New Roman" w:cs="Times New Roman"/>
              </w:rPr>
            </w:pPr>
            <w:r w:rsidRPr="00B9174B">
              <w:rPr>
                <w:rFonts w:ascii="SL_Times New Roman" w:eastAsia="Calibri" w:hAnsi="SL_Times New Roman" w:cs="Times New Roman"/>
              </w:rPr>
              <w:t xml:space="preserve"> МУНИЦИПАЛЬНОГО ОБРАЗОВАНИЯ</w:t>
            </w:r>
          </w:p>
          <w:p w:rsidR="00B9174B" w:rsidRPr="00B9174B" w:rsidRDefault="00B9174B" w:rsidP="00B9174B">
            <w:pPr>
              <w:spacing w:after="0" w:line="240" w:lineRule="auto"/>
              <w:jc w:val="center"/>
              <w:rPr>
                <w:rFonts w:ascii="SL_Times New Roman" w:eastAsia="Calibri" w:hAnsi="SL_Times New Roman" w:cs="Times New Roman"/>
              </w:rPr>
            </w:pPr>
            <w:r w:rsidRPr="00B9174B">
              <w:rPr>
                <w:rFonts w:ascii="SL_Times New Roman" w:eastAsia="Calibri" w:hAnsi="SL_Times New Roman" w:cs="Times New Roman"/>
              </w:rPr>
              <w:t>ГОРОДА КАЗАНИ</w:t>
            </w:r>
          </w:p>
          <w:p w:rsidR="00B9174B" w:rsidRPr="00B9174B" w:rsidRDefault="00B9174B" w:rsidP="00B9174B">
            <w:pPr>
              <w:spacing w:after="0" w:line="240" w:lineRule="auto"/>
              <w:jc w:val="center"/>
              <w:rPr>
                <w:rFonts w:ascii="SL_Times New Roman" w:eastAsia="Calibri" w:hAnsi="SL_Times New Roman" w:cs="Times New Roman"/>
              </w:rPr>
            </w:pPr>
          </w:p>
          <w:p w:rsidR="00B9174B" w:rsidRPr="00B9174B" w:rsidRDefault="00B9174B" w:rsidP="00B9174B">
            <w:pPr>
              <w:spacing w:after="0" w:line="240" w:lineRule="auto"/>
              <w:jc w:val="center"/>
              <w:rPr>
                <w:rFonts w:ascii="SL_Times New Roman" w:eastAsia="Calibri" w:hAnsi="SL_Times New Roman" w:cs="Times New Roman"/>
                <w:b/>
              </w:rPr>
            </w:pPr>
            <w:r w:rsidRPr="00B9174B">
              <w:rPr>
                <w:rFonts w:ascii="SL_Times New Roman" w:eastAsia="Calibri" w:hAnsi="SL_Times New Roman" w:cs="Times New Roman"/>
                <w:b/>
              </w:rPr>
              <w:t xml:space="preserve">УПРАВЛЕНИЯ </w:t>
            </w:r>
          </w:p>
          <w:p w:rsidR="00B9174B" w:rsidRPr="00B9174B" w:rsidRDefault="00B9174B" w:rsidP="00B9174B">
            <w:pPr>
              <w:spacing w:after="0" w:line="240" w:lineRule="auto"/>
              <w:jc w:val="center"/>
              <w:rPr>
                <w:rFonts w:ascii="SL_Times New Roman" w:eastAsia="Calibri" w:hAnsi="SL_Times New Roman" w:cs="Times New Roman"/>
                <w:b/>
              </w:rPr>
            </w:pPr>
            <w:r w:rsidRPr="00B9174B">
              <w:rPr>
                <w:rFonts w:ascii="SL_Times New Roman" w:eastAsia="Calibri" w:hAnsi="SL_Times New Roman" w:cs="Times New Roman"/>
                <w:b/>
              </w:rPr>
              <w:t>ОБРАЗОВАНИЯ</w:t>
            </w:r>
          </w:p>
        </w:tc>
        <w:tc>
          <w:tcPr>
            <w:tcW w:w="1278" w:type="dxa"/>
          </w:tcPr>
          <w:p w:rsidR="00B9174B" w:rsidRPr="00B9174B" w:rsidRDefault="00B9174B" w:rsidP="00B9174B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-1905</wp:posOffset>
                  </wp:positionV>
                  <wp:extent cx="867410" cy="772160"/>
                  <wp:effectExtent l="0" t="0" r="889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10" cy="77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19" w:type="dxa"/>
          </w:tcPr>
          <w:p w:rsidR="00B9174B" w:rsidRPr="00B9174B" w:rsidRDefault="00B9174B" w:rsidP="00B9174B">
            <w:pPr>
              <w:spacing w:after="0" w:line="240" w:lineRule="auto"/>
              <w:jc w:val="center"/>
              <w:rPr>
                <w:rFonts w:ascii="SL_Times New Roman" w:eastAsia="Calibri" w:hAnsi="SL_Times New Roman" w:cs="Times New Roman"/>
                <w:lang w:val="tt-RU"/>
              </w:rPr>
            </w:pPr>
            <w:r w:rsidRPr="00B9174B">
              <w:rPr>
                <w:rFonts w:ascii="SL_Times New Roman" w:eastAsia="Calibri" w:hAnsi="SL_Times New Roman" w:cs="Times New Roman"/>
              </w:rPr>
              <w:t xml:space="preserve">КАЗАН </w:t>
            </w:r>
            <w:r w:rsidRPr="00B9174B">
              <w:rPr>
                <w:rFonts w:ascii="SL_Times New Roman" w:eastAsia="Calibri" w:hAnsi="SL_Times New Roman" w:cs="Times New Roman"/>
                <w:lang w:val="tt-RU"/>
              </w:rPr>
              <w:t xml:space="preserve">ШӘҺӘРЕ </w:t>
            </w:r>
          </w:p>
          <w:p w:rsidR="00B9174B" w:rsidRPr="00B9174B" w:rsidRDefault="00B9174B" w:rsidP="00B9174B">
            <w:pPr>
              <w:spacing w:after="0" w:line="240" w:lineRule="auto"/>
              <w:jc w:val="center"/>
              <w:rPr>
                <w:rFonts w:ascii="SL_Times New Roman" w:eastAsia="Calibri" w:hAnsi="SL_Times New Roman" w:cs="Times New Roman"/>
                <w:lang w:val="tt-RU"/>
              </w:rPr>
            </w:pPr>
            <w:r w:rsidRPr="00B9174B">
              <w:rPr>
                <w:rFonts w:ascii="SL_Times New Roman" w:eastAsia="Calibri" w:hAnsi="SL_Times New Roman" w:cs="Times New Roman"/>
                <w:lang w:val="tt-RU"/>
              </w:rPr>
              <w:t>МУНИЦИПАЛЬ БЕРӘМЛЕГЕНЕҢ БАШКАРМА КОМИТЕТЫ</w:t>
            </w:r>
          </w:p>
          <w:p w:rsidR="00B9174B" w:rsidRPr="00B9174B" w:rsidRDefault="00B9174B" w:rsidP="00B9174B">
            <w:pPr>
              <w:spacing w:after="0" w:line="240" w:lineRule="auto"/>
              <w:jc w:val="center"/>
              <w:rPr>
                <w:rFonts w:ascii="SL_Times New Roman" w:eastAsia="Calibri" w:hAnsi="SL_Times New Roman" w:cs="Times New Roman"/>
                <w:b/>
                <w:spacing w:val="-10"/>
              </w:rPr>
            </w:pPr>
          </w:p>
          <w:p w:rsidR="00B9174B" w:rsidRPr="00B9174B" w:rsidRDefault="00B9174B" w:rsidP="00B9174B">
            <w:pPr>
              <w:spacing w:after="0" w:line="240" w:lineRule="auto"/>
              <w:jc w:val="center"/>
              <w:rPr>
                <w:rFonts w:ascii="SL_Times New Roman" w:eastAsia="Calibri" w:hAnsi="SL_Times New Roman" w:cs="Times New Roman"/>
                <w:b/>
                <w:spacing w:val="-10"/>
                <w:lang w:val="tt-RU"/>
              </w:rPr>
            </w:pPr>
            <w:r w:rsidRPr="00B9174B">
              <w:rPr>
                <w:rFonts w:ascii="SL_Times New Roman" w:eastAsia="Calibri" w:hAnsi="SL_Times New Roman" w:cs="Times New Roman"/>
                <w:b/>
                <w:spacing w:val="-10"/>
                <w:lang w:val="tt-RU"/>
              </w:rPr>
              <w:t>МӘ</w:t>
            </w:r>
            <w:r w:rsidRPr="00B9174B">
              <w:rPr>
                <w:rFonts w:ascii="SL_Times New Roman" w:eastAsia="Calibri" w:hAnsi="SL_Times New Roman" w:cs="Times New Roman"/>
                <w:b/>
                <w:spacing w:val="-10"/>
              </w:rPr>
              <w:t xml:space="preserve">ГАРИФ </w:t>
            </w:r>
          </w:p>
          <w:p w:rsidR="00B9174B" w:rsidRPr="00B9174B" w:rsidRDefault="00B9174B" w:rsidP="00B9174B">
            <w:pPr>
              <w:spacing w:after="0" w:line="240" w:lineRule="auto"/>
              <w:jc w:val="center"/>
              <w:rPr>
                <w:rFonts w:ascii="SL_Times New Roman" w:eastAsia="Calibri" w:hAnsi="SL_Times New Roman" w:cs="Times New Roman"/>
              </w:rPr>
            </w:pPr>
            <w:r w:rsidRPr="00B9174B">
              <w:rPr>
                <w:rFonts w:ascii="SL_Times New Roman" w:eastAsia="Calibri" w:hAnsi="SL_Times New Roman" w:cs="Times New Roman"/>
                <w:b/>
                <w:spacing w:val="-10"/>
              </w:rPr>
              <w:t>ИДАР</w:t>
            </w:r>
            <w:r w:rsidRPr="00B9174B">
              <w:rPr>
                <w:rFonts w:ascii="SL_Times New Roman" w:eastAsia="Calibri" w:hAnsi="SL_Times New Roman" w:cs="Times New Roman"/>
                <w:b/>
                <w:spacing w:val="-10"/>
                <w:lang w:val="tt-RU"/>
              </w:rPr>
              <w:t>Ә</w:t>
            </w:r>
            <w:r w:rsidRPr="00B9174B">
              <w:rPr>
                <w:rFonts w:ascii="SL_Times New Roman" w:eastAsia="Calibri" w:hAnsi="SL_Times New Roman" w:cs="Times New Roman"/>
                <w:b/>
                <w:spacing w:val="-10"/>
              </w:rPr>
              <w:t>СЕ</w:t>
            </w:r>
          </w:p>
        </w:tc>
      </w:tr>
    </w:tbl>
    <w:p w:rsidR="00B9174B" w:rsidRPr="00B9174B" w:rsidRDefault="00B9174B" w:rsidP="00B9174B">
      <w:pPr>
        <w:spacing w:after="0" w:line="240" w:lineRule="auto"/>
        <w:ind w:right="-4"/>
        <w:rPr>
          <w:rFonts w:ascii="Calibri" w:eastAsia="Calibri" w:hAnsi="Calibri" w:cs="Times New Roman"/>
        </w:rPr>
      </w:pPr>
    </w:p>
    <w:tbl>
      <w:tblPr>
        <w:tblW w:w="11145" w:type="dxa"/>
        <w:tblLook w:val="01E0" w:firstRow="1" w:lastRow="1" w:firstColumn="1" w:lastColumn="1" w:noHBand="0" w:noVBand="0"/>
      </w:tblPr>
      <w:tblGrid>
        <w:gridCol w:w="4081"/>
        <w:gridCol w:w="2107"/>
        <w:gridCol w:w="4957"/>
      </w:tblGrid>
      <w:tr w:rsidR="00B9174B" w:rsidRPr="00B9174B" w:rsidTr="00B9174B">
        <w:trPr>
          <w:trHeight w:val="416"/>
        </w:trPr>
        <w:tc>
          <w:tcPr>
            <w:tcW w:w="4081" w:type="dxa"/>
          </w:tcPr>
          <w:p w:rsidR="00B9174B" w:rsidRPr="00B9174B" w:rsidRDefault="00B9174B" w:rsidP="00B91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17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ПРИКАЗ</w:t>
            </w:r>
          </w:p>
        </w:tc>
        <w:tc>
          <w:tcPr>
            <w:tcW w:w="2107" w:type="dxa"/>
          </w:tcPr>
          <w:p w:rsidR="00B9174B" w:rsidRPr="00B9174B" w:rsidRDefault="00B9174B" w:rsidP="00B917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57" w:type="dxa"/>
          </w:tcPr>
          <w:p w:rsidR="00B9174B" w:rsidRPr="00B9174B" w:rsidRDefault="00B9174B" w:rsidP="00B9174B">
            <w:pPr>
              <w:spacing w:after="0" w:line="240" w:lineRule="auto"/>
              <w:ind w:hanging="25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17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БОЕРЫК</w:t>
            </w:r>
          </w:p>
        </w:tc>
      </w:tr>
      <w:tr w:rsidR="00B9174B" w:rsidRPr="00B9174B" w:rsidTr="00B9174B">
        <w:trPr>
          <w:trHeight w:val="397"/>
        </w:trPr>
        <w:tc>
          <w:tcPr>
            <w:tcW w:w="4081" w:type="dxa"/>
          </w:tcPr>
          <w:p w:rsidR="00B9174B" w:rsidRPr="002B3C36" w:rsidRDefault="005E12F5" w:rsidP="00B91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2B3C3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«</w:t>
            </w:r>
            <w:r w:rsidR="002B3C36" w:rsidRPr="002B3C3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16</w:t>
            </w:r>
            <w:r w:rsidR="00984DA6" w:rsidRPr="002B3C3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» сентября</w:t>
            </w:r>
            <w:r w:rsidR="00B9174B" w:rsidRPr="002B3C3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20</w:t>
            </w:r>
            <w:r w:rsidR="00815A47" w:rsidRPr="002B3C3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</w:t>
            </w:r>
            <w:r w:rsidR="002B3C36" w:rsidRPr="002B3C3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4</w:t>
            </w:r>
            <w:r w:rsidR="00B9174B" w:rsidRPr="002B3C3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г.</w:t>
            </w:r>
          </w:p>
          <w:p w:rsidR="00B9174B" w:rsidRPr="002B3C36" w:rsidRDefault="00B9174B" w:rsidP="00B91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B9174B" w:rsidRPr="002B3C36" w:rsidRDefault="00B9174B" w:rsidP="00B917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57" w:type="dxa"/>
          </w:tcPr>
          <w:p w:rsidR="00B9174B" w:rsidRPr="002B3C36" w:rsidRDefault="00B9174B" w:rsidP="00984DA6">
            <w:pPr>
              <w:spacing w:after="0" w:line="240" w:lineRule="auto"/>
              <w:ind w:hanging="25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2B3C3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№</w:t>
            </w:r>
            <w:r w:rsidR="002B3C36" w:rsidRPr="002B3C3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812</w:t>
            </w:r>
            <w:r w:rsidR="004671B6" w:rsidRPr="002B3C3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/02-05-02</w:t>
            </w:r>
            <w:r w:rsidRPr="002B3C3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B9174B" w:rsidRPr="00B9174B" w:rsidRDefault="00B9174B" w:rsidP="00B9174B">
      <w:pPr>
        <w:keepNext/>
        <w:spacing w:after="0" w:line="312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7D0" w:rsidRDefault="00B9174B" w:rsidP="00520E1C">
      <w:pPr>
        <w:keepNext/>
        <w:spacing w:after="0" w:line="312" w:lineRule="auto"/>
        <w:ind w:left="113" w:right="5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03C2">
        <w:rPr>
          <w:rFonts w:ascii="Times New Roman" w:eastAsia="Times New Roman" w:hAnsi="Times New Roman" w:cs="Times New Roman"/>
          <w:b/>
          <w:sz w:val="28"/>
          <w:szCs w:val="28"/>
        </w:rPr>
        <w:t>О проведении школьного этапа</w:t>
      </w:r>
      <w:r w:rsidR="005917D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603C2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6603C2">
        <w:rPr>
          <w:rFonts w:ascii="Times New Roman" w:eastAsia="Times New Roman" w:hAnsi="Times New Roman" w:cs="Times New Roman"/>
          <w:b/>
          <w:sz w:val="28"/>
          <w:szCs w:val="28"/>
        </w:rPr>
        <w:t>сероссийск</w:t>
      </w:r>
      <w:r w:rsidR="00633503" w:rsidRPr="006603C2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="006603C2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</w:p>
    <w:p w:rsidR="00B9174B" w:rsidRPr="00B9174B" w:rsidRDefault="006603C2" w:rsidP="00520E1C">
      <w:pPr>
        <w:keepNext/>
        <w:spacing w:after="0" w:line="312" w:lineRule="auto"/>
        <w:ind w:left="113" w:right="5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B9174B" w:rsidRPr="006603C2">
        <w:rPr>
          <w:rFonts w:ascii="Times New Roman" w:eastAsia="Times New Roman" w:hAnsi="Times New Roman" w:cs="Times New Roman"/>
          <w:b/>
          <w:sz w:val="28"/>
          <w:szCs w:val="28"/>
        </w:rPr>
        <w:t>еспубликанск</w:t>
      </w:r>
      <w:r w:rsidR="00633503" w:rsidRPr="006603C2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="00B9174B" w:rsidRPr="006603C2">
        <w:rPr>
          <w:rFonts w:ascii="Times New Roman" w:eastAsia="Times New Roman" w:hAnsi="Times New Roman" w:cs="Times New Roman"/>
          <w:b/>
          <w:sz w:val="28"/>
          <w:szCs w:val="28"/>
        </w:rPr>
        <w:t xml:space="preserve"> олимпиад</w:t>
      </w:r>
      <w:r w:rsidR="005917D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9174B" w:rsidRPr="006603C2">
        <w:rPr>
          <w:rFonts w:ascii="Times New Roman" w:eastAsia="Times New Roman" w:hAnsi="Times New Roman" w:cs="Times New Roman"/>
          <w:b/>
          <w:sz w:val="28"/>
          <w:szCs w:val="28"/>
        </w:rPr>
        <w:t>школьников в 20</w:t>
      </w:r>
      <w:r w:rsidR="00AB2668" w:rsidRPr="006603C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3640A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8E4EE0" w:rsidRPr="006603C2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23640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B9174B" w:rsidRPr="006603C2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</w:t>
      </w:r>
    </w:p>
    <w:p w:rsidR="00B9174B" w:rsidRPr="00B9174B" w:rsidRDefault="00B9174B" w:rsidP="00B9174B">
      <w:pPr>
        <w:keepNext/>
        <w:spacing w:after="0" w:line="312" w:lineRule="auto"/>
        <w:ind w:left="113" w:right="5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174B" w:rsidRPr="00486947" w:rsidRDefault="00B9174B" w:rsidP="00B917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6CC4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планом работы Управления образования </w:t>
      </w:r>
      <w:proofErr w:type="spellStart"/>
      <w:r w:rsidRPr="00F66CC4">
        <w:rPr>
          <w:rFonts w:ascii="Times New Roman" w:eastAsia="Times New Roman" w:hAnsi="Times New Roman" w:cs="Times New Roman"/>
          <w:bCs/>
          <w:sz w:val="28"/>
          <w:szCs w:val="28"/>
        </w:rPr>
        <w:t>г.Казани</w:t>
      </w:r>
      <w:proofErr w:type="spellEnd"/>
      <w:r w:rsidRPr="00F66CC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20</w:t>
      </w:r>
      <w:r w:rsidR="00AB2668" w:rsidRPr="00F66CC4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23640A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5917D0">
        <w:rPr>
          <w:rFonts w:ascii="Times New Roman" w:eastAsia="Times New Roman" w:hAnsi="Times New Roman" w:cs="Times New Roman"/>
          <w:bCs/>
          <w:sz w:val="28"/>
          <w:szCs w:val="28"/>
        </w:rPr>
        <w:t>-2</w:t>
      </w:r>
      <w:r w:rsidRPr="00F66CC4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 w:rsidR="00CA6138" w:rsidRPr="00F66CC4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23640A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5917D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66CC4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учебный год, Порядком проведения </w:t>
      </w:r>
      <w:r w:rsidR="00F66CC4" w:rsidRPr="00F66CC4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271855" w:rsidRPr="00F66CC4">
        <w:rPr>
          <w:rFonts w:ascii="Times New Roman" w:eastAsia="Times New Roman" w:hAnsi="Times New Roman" w:cs="Times New Roman"/>
          <w:bCs/>
          <w:sz w:val="28"/>
          <w:szCs w:val="28"/>
        </w:rPr>
        <w:t>сероссийской</w:t>
      </w:r>
      <w:r w:rsidRPr="00F66CC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олимпиад</w:t>
      </w:r>
      <w:r w:rsidR="00633503" w:rsidRPr="00F66CC4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F66CC4">
        <w:rPr>
          <w:rFonts w:ascii="Times New Roman" w:eastAsia="Times New Roman" w:hAnsi="Times New Roman" w:cs="Times New Roman"/>
          <w:bCs/>
          <w:sz w:val="28"/>
          <w:szCs w:val="28"/>
        </w:rPr>
        <w:t xml:space="preserve"> школьников, утвержденным приказом М</w:t>
      </w:r>
      <w:r w:rsidR="00271855" w:rsidRPr="00F66CC4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инистерства </w:t>
      </w:r>
      <w:r w:rsidR="00F66CC4" w:rsidRPr="00F66CC4">
        <w:rPr>
          <w:rFonts w:ascii="Times New Roman" w:eastAsia="Times New Roman" w:hAnsi="Times New Roman" w:cs="Times New Roman"/>
          <w:bCs/>
          <w:sz w:val="28"/>
          <w:szCs w:val="28"/>
        </w:rPr>
        <w:t>просвещения</w:t>
      </w:r>
      <w:r w:rsidR="00271855" w:rsidRPr="00F66CC4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Российской Федерации </w:t>
      </w:r>
      <w:r w:rsidRPr="00F66CC4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F66CC4" w:rsidRPr="00F66CC4">
        <w:rPr>
          <w:rFonts w:ascii="Times New Roman" w:hAnsi="Times New Roman" w:cs="Times New Roman"/>
          <w:sz w:val="28"/>
          <w:szCs w:val="28"/>
        </w:rPr>
        <w:t>2</w:t>
      </w:r>
      <w:r w:rsidR="00D46B98">
        <w:rPr>
          <w:rFonts w:ascii="Times New Roman" w:hAnsi="Times New Roman" w:cs="Times New Roman"/>
          <w:sz w:val="28"/>
          <w:szCs w:val="28"/>
        </w:rPr>
        <w:t>7.11</w:t>
      </w:r>
      <w:r w:rsidR="00F66CC4" w:rsidRPr="00F66CC4">
        <w:rPr>
          <w:rFonts w:ascii="Times New Roman" w:hAnsi="Times New Roman" w:cs="Times New Roman"/>
          <w:sz w:val="28"/>
          <w:szCs w:val="28"/>
        </w:rPr>
        <w:t>.202</w:t>
      </w:r>
      <w:r w:rsidR="00D46B98">
        <w:rPr>
          <w:rFonts w:ascii="Times New Roman" w:hAnsi="Times New Roman" w:cs="Times New Roman"/>
          <w:sz w:val="28"/>
          <w:szCs w:val="28"/>
        </w:rPr>
        <w:t>0</w:t>
      </w:r>
      <w:r w:rsidR="005917D0">
        <w:rPr>
          <w:rFonts w:ascii="Times New Roman" w:hAnsi="Times New Roman" w:cs="Times New Roman"/>
          <w:sz w:val="28"/>
          <w:szCs w:val="28"/>
        </w:rPr>
        <w:t xml:space="preserve"> №</w:t>
      </w:r>
      <w:r w:rsidR="00D46B98">
        <w:rPr>
          <w:rFonts w:ascii="Times New Roman" w:hAnsi="Times New Roman" w:cs="Times New Roman"/>
          <w:sz w:val="28"/>
          <w:szCs w:val="28"/>
        </w:rPr>
        <w:t>678</w:t>
      </w:r>
      <w:r w:rsidR="00F66CC4" w:rsidRPr="00F66CC4">
        <w:rPr>
          <w:rFonts w:ascii="Times New Roman" w:hAnsi="Times New Roman" w:cs="Times New Roman"/>
          <w:sz w:val="28"/>
          <w:szCs w:val="28"/>
        </w:rPr>
        <w:t xml:space="preserve"> «Об утверждении Порядка проведения всероссийской олимпиады школьников»</w:t>
      </w:r>
      <w:r w:rsidRPr="00F66CC4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46B98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основании приказа </w:t>
      </w:r>
      <w:r w:rsidRPr="00486947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Министерства образования и науки Республики Татарстан от </w:t>
      </w:r>
      <w:r w:rsidR="00800545" w:rsidRPr="00800545">
        <w:rPr>
          <w:rFonts w:ascii="Times New Roman" w:eastAsia="Times New Roman" w:hAnsi="Times New Roman" w:cs="Times New Roman"/>
          <w:bCs/>
          <w:sz w:val="28"/>
          <w:szCs w:val="28"/>
        </w:rPr>
        <w:t>16</w:t>
      </w:r>
      <w:r w:rsidRPr="00800545">
        <w:rPr>
          <w:rFonts w:ascii="Times New Roman" w:eastAsia="Times New Roman" w:hAnsi="Times New Roman" w:cs="Times New Roman"/>
          <w:bCs/>
          <w:sz w:val="28"/>
          <w:szCs w:val="28"/>
        </w:rPr>
        <w:t>.0</w:t>
      </w:r>
      <w:r w:rsidR="00F66CC4" w:rsidRPr="00800545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800545">
        <w:rPr>
          <w:rFonts w:ascii="Times New Roman" w:eastAsia="Times New Roman" w:hAnsi="Times New Roman" w:cs="Times New Roman"/>
          <w:bCs/>
          <w:sz w:val="28"/>
          <w:szCs w:val="28"/>
        </w:rPr>
        <w:t>.20</w:t>
      </w:r>
      <w:r w:rsidR="00534F2E" w:rsidRPr="00800545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800545" w:rsidRPr="00800545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800545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под-</w:t>
      </w:r>
      <w:r w:rsidR="00F66CC4" w:rsidRPr="00800545">
        <w:rPr>
          <w:rFonts w:ascii="Times New Roman" w:eastAsia="Times New Roman" w:hAnsi="Times New Roman" w:cs="Times New Roman"/>
          <w:bCs/>
          <w:sz w:val="28"/>
          <w:szCs w:val="28"/>
        </w:rPr>
        <w:t>15</w:t>
      </w:r>
      <w:r w:rsidR="00800545" w:rsidRPr="00800545">
        <w:rPr>
          <w:rFonts w:ascii="Times New Roman" w:eastAsia="Times New Roman" w:hAnsi="Times New Roman" w:cs="Times New Roman"/>
          <w:bCs/>
          <w:sz w:val="28"/>
          <w:szCs w:val="28"/>
        </w:rPr>
        <w:t>85</w:t>
      </w:r>
      <w:r w:rsidR="00F66CC4" w:rsidRPr="00800545">
        <w:rPr>
          <w:rFonts w:ascii="Times New Roman" w:eastAsia="Times New Roman" w:hAnsi="Times New Roman" w:cs="Times New Roman"/>
          <w:bCs/>
          <w:sz w:val="28"/>
          <w:szCs w:val="28"/>
        </w:rPr>
        <w:t>/2</w:t>
      </w:r>
      <w:r w:rsidR="00800545" w:rsidRPr="00800545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8005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86947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F66CC4" w:rsidRPr="00486947">
        <w:rPr>
          <w:rFonts w:ascii="Times New Roman" w:eastAsia="Times New Roman" w:hAnsi="Times New Roman" w:cs="Times New Roman"/>
          <w:bCs/>
          <w:sz w:val="28"/>
          <w:szCs w:val="28"/>
        </w:rPr>
        <w:t>О проведении школьного этапа всероссийской и р</w:t>
      </w:r>
      <w:r w:rsidRPr="00486947">
        <w:rPr>
          <w:rFonts w:ascii="Times New Roman" w:eastAsia="Times New Roman" w:hAnsi="Times New Roman" w:cs="Times New Roman"/>
          <w:bCs/>
          <w:sz w:val="28"/>
          <w:szCs w:val="28"/>
        </w:rPr>
        <w:t>еспубликанской олимпиад школьников в</w:t>
      </w:r>
      <w:r w:rsidR="00271855" w:rsidRPr="00486947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Республике Татарстан</w:t>
      </w:r>
      <w:r w:rsidR="00785D9C" w:rsidRPr="0048694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71855" w:rsidRPr="00486947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AB2668" w:rsidRPr="00486947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23640A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486947">
        <w:rPr>
          <w:rFonts w:ascii="Times New Roman" w:eastAsia="Times New Roman" w:hAnsi="Times New Roman" w:cs="Times New Roman"/>
          <w:bCs/>
          <w:sz w:val="28"/>
          <w:szCs w:val="28"/>
        </w:rPr>
        <w:t>/20</w:t>
      </w:r>
      <w:r w:rsidR="00CA6138" w:rsidRPr="00486947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23640A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486947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году»</w:t>
      </w:r>
      <w:r w:rsidR="00633503" w:rsidRPr="00486947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253B0C" w:rsidRPr="0048694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65810" w:rsidRPr="00165810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приказываю:</w:t>
      </w:r>
    </w:p>
    <w:p w:rsidR="00064271" w:rsidRPr="00785D9C" w:rsidRDefault="004D03F8" w:rsidP="00165810">
      <w:pPr>
        <w:pStyle w:val="af0"/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jc w:val="both"/>
        <w:rPr>
          <w:rFonts w:cs="Times New Roman"/>
          <w:sz w:val="28"/>
          <w:szCs w:val="28"/>
          <w:lang w:eastAsia="ru-RU"/>
        </w:rPr>
      </w:pPr>
      <w:r w:rsidRPr="00785D9C">
        <w:rPr>
          <w:rFonts w:cs="Times New Roman"/>
          <w:sz w:val="28"/>
          <w:szCs w:val="28"/>
          <w:lang w:eastAsia="ru-RU"/>
        </w:rPr>
        <w:t>Про</w:t>
      </w:r>
      <w:r w:rsidR="00165810">
        <w:rPr>
          <w:rFonts w:cs="Times New Roman"/>
          <w:sz w:val="28"/>
          <w:szCs w:val="28"/>
          <w:lang w:eastAsia="ru-RU"/>
        </w:rPr>
        <w:t xml:space="preserve">вести </w:t>
      </w:r>
      <w:r w:rsidR="006A2C0E" w:rsidRPr="00785D9C">
        <w:rPr>
          <w:rFonts w:cs="Times New Roman"/>
          <w:sz w:val="28"/>
          <w:szCs w:val="28"/>
          <w:lang w:eastAsia="ru-RU"/>
        </w:rPr>
        <w:t xml:space="preserve">школьный этап </w:t>
      </w:r>
      <w:r w:rsidR="00F66CC4" w:rsidRPr="00785D9C">
        <w:rPr>
          <w:rFonts w:cs="Times New Roman"/>
          <w:sz w:val="28"/>
          <w:szCs w:val="28"/>
          <w:lang w:eastAsia="ru-RU"/>
        </w:rPr>
        <w:t>в</w:t>
      </w:r>
      <w:r w:rsidR="006A2C0E" w:rsidRPr="00785D9C">
        <w:rPr>
          <w:rFonts w:cs="Times New Roman"/>
          <w:sz w:val="28"/>
          <w:szCs w:val="28"/>
          <w:lang w:eastAsia="ru-RU"/>
        </w:rPr>
        <w:t xml:space="preserve">сероссийской и </w:t>
      </w:r>
      <w:r w:rsidR="00F66CC4" w:rsidRPr="00785D9C">
        <w:rPr>
          <w:rFonts w:cs="Times New Roman"/>
          <w:sz w:val="28"/>
          <w:szCs w:val="28"/>
          <w:lang w:eastAsia="ru-RU"/>
        </w:rPr>
        <w:t>р</w:t>
      </w:r>
      <w:r w:rsidR="00064271" w:rsidRPr="00785D9C">
        <w:rPr>
          <w:rFonts w:cs="Times New Roman"/>
          <w:sz w:val="28"/>
          <w:szCs w:val="28"/>
          <w:lang w:eastAsia="ru-RU"/>
        </w:rPr>
        <w:t>еспубликанской олимпиад школьников в 20</w:t>
      </w:r>
      <w:r w:rsidR="00AB2668" w:rsidRPr="00785D9C">
        <w:rPr>
          <w:rFonts w:cs="Times New Roman"/>
          <w:sz w:val="28"/>
          <w:szCs w:val="28"/>
          <w:lang w:eastAsia="ru-RU"/>
        </w:rPr>
        <w:t>2</w:t>
      </w:r>
      <w:r w:rsidR="0023640A">
        <w:rPr>
          <w:rFonts w:cs="Times New Roman"/>
          <w:sz w:val="28"/>
          <w:szCs w:val="28"/>
          <w:lang w:eastAsia="ru-RU"/>
        </w:rPr>
        <w:t>4</w:t>
      </w:r>
      <w:r w:rsidR="00253B0C" w:rsidRPr="00785D9C">
        <w:rPr>
          <w:rFonts w:cs="Times New Roman"/>
          <w:sz w:val="28"/>
          <w:szCs w:val="28"/>
          <w:lang w:eastAsia="ru-RU"/>
        </w:rPr>
        <w:t>-</w:t>
      </w:r>
      <w:r w:rsidR="00C84A20">
        <w:rPr>
          <w:rFonts w:cs="Times New Roman"/>
          <w:sz w:val="28"/>
          <w:szCs w:val="28"/>
          <w:lang w:eastAsia="ru-RU"/>
        </w:rPr>
        <w:t>202</w:t>
      </w:r>
      <w:r w:rsidR="0023640A">
        <w:rPr>
          <w:rFonts w:cs="Times New Roman"/>
          <w:sz w:val="28"/>
          <w:szCs w:val="28"/>
          <w:lang w:eastAsia="ru-RU"/>
        </w:rPr>
        <w:t>5</w:t>
      </w:r>
      <w:r w:rsidR="00064271" w:rsidRPr="00785D9C">
        <w:rPr>
          <w:rFonts w:cs="Times New Roman"/>
          <w:sz w:val="28"/>
          <w:szCs w:val="28"/>
          <w:lang w:eastAsia="ru-RU"/>
        </w:rPr>
        <w:t xml:space="preserve"> учебном году. </w:t>
      </w:r>
    </w:p>
    <w:p w:rsidR="00033D41" w:rsidRPr="00785D9C" w:rsidRDefault="00C84A20" w:rsidP="0016581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64271" w:rsidRPr="00785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B5888" w:rsidRPr="00785D9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486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прилагаемые</w:t>
      </w:r>
      <w:r w:rsidR="00033D41" w:rsidRPr="00785D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33D41" w:rsidRPr="00785D9C" w:rsidRDefault="00165810" w:rsidP="00165810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</w:t>
      </w:r>
      <w:r w:rsidR="00033D41" w:rsidRPr="00785D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городского оргкомитета школьного эт</w:t>
      </w:r>
      <w:r w:rsidR="00064271" w:rsidRPr="00785D9C">
        <w:rPr>
          <w:rFonts w:ascii="Times New Roman" w:eastAsia="Times New Roman" w:hAnsi="Times New Roman" w:cs="Times New Roman"/>
          <w:sz w:val="28"/>
          <w:szCs w:val="28"/>
          <w:lang w:eastAsia="ru-RU"/>
        </w:rPr>
        <w:t>ап</w:t>
      </w:r>
      <w:r w:rsidR="009D44C3" w:rsidRPr="00785D9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4650A" w:rsidRPr="00785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D41" w:rsidRPr="00785D9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 в 20</w:t>
      </w:r>
      <w:r w:rsidR="00EE1F32" w:rsidRPr="00785D9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364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60814" w:rsidRPr="00785D9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A6138" w:rsidRPr="00785D9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3640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33D41" w:rsidRPr="00785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(Приложение №1); </w:t>
      </w:r>
    </w:p>
    <w:p w:rsidR="00033D41" w:rsidRPr="00785D9C" w:rsidRDefault="00165810" w:rsidP="0016581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 </w:t>
      </w:r>
      <w:r w:rsidR="00F66CC4" w:rsidRPr="0078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E4398" w:rsidRPr="0078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орядок</w:t>
      </w:r>
      <w:r w:rsidR="00033D41" w:rsidRPr="0078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</w:t>
      </w:r>
      <w:r w:rsidR="00064271" w:rsidRPr="0078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школьного этапа </w:t>
      </w:r>
      <w:r w:rsidR="00033D41" w:rsidRPr="0078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олимпиад школьников </w:t>
      </w:r>
      <w:r w:rsidR="001E4398" w:rsidRPr="00785D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городе Казани</w:t>
      </w:r>
      <w:r w:rsidR="001E4398" w:rsidRPr="0078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202</w:t>
      </w:r>
      <w:r w:rsidR="00236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E4398" w:rsidRPr="0078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2364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E4398" w:rsidRPr="0078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</w:t>
      </w:r>
      <w:r w:rsidR="00033D41" w:rsidRPr="00785D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№2);</w:t>
      </w:r>
    </w:p>
    <w:p w:rsidR="00EB5208" w:rsidRDefault="00165810" w:rsidP="00EB5208">
      <w:pPr>
        <w:tabs>
          <w:tab w:val="left" w:pos="0"/>
          <w:tab w:val="left" w:pos="219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 </w:t>
      </w:r>
      <w:r w:rsidR="00EB5208" w:rsidRPr="00785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на использование и обработку персональных данных участника </w:t>
      </w:r>
      <w:r w:rsidR="00EB5208" w:rsidRPr="00785D9C">
        <w:rPr>
          <w:rFonts w:ascii="Times New Roman" w:hAnsi="Times New Roman" w:cs="Times New Roman"/>
          <w:sz w:val="28"/>
          <w:szCs w:val="28"/>
        </w:rPr>
        <w:t xml:space="preserve">школьного этапа олимпиад в </w:t>
      </w:r>
      <w:r w:rsidR="00EB5208" w:rsidRPr="00785D9C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23640A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04650A" w:rsidRPr="00785D9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EB5208" w:rsidRPr="00785D9C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23640A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04650A" w:rsidRPr="00785D9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B5208" w:rsidRPr="00785D9C">
        <w:rPr>
          <w:rFonts w:ascii="Times New Roman" w:hAnsi="Times New Roman" w:cs="Times New Roman"/>
          <w:sz w:val="28"/>
          <w:szCs w:val="28"/>
        </w:rPr>
        <w:t>учебном году</w:t>
      </w:r>
      <w:r w:rsidR="00EB5208" w:rsidRPr="00785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</w:t>
      </w:r>
      <w:r w:rsidR="0081309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B5208" w:rsidRPr="00785D9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65810" w:rsidRDefault="00165810" w:rsidP="00165810">
      <w:pPr>
        <w:tabs>
          <w:tab w:val="left" w:pos="0"/>
          <w:tab w:val="left" w:pos="2190"/>
        </w:tabs>
        <w:suppressAutoHyphens/>
        <w:spacing w:after="0"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 график проведения </w:t>
      </w:r>
      <w:r w:rsidRPr="00737FB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олимпиад в 202</w:t>
      </w:r>
      <w:r w:rsidR="002364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37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- 202</w:t>
      </w:r>
      <w:r w:rsidR="0023640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37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№4);</w:t>
      </w:r>
    </w:p>
    <w:p w:rsidR="00165810" w:rsidRDefault="00165810" w:rsidP="00165810">
      <w:pPr>
        <w:tabs>
          <w:tab w:val="left" w:pos="0"/>
          <w:tab w:val="left" w:pos="2190"/>
        </w:tabs>
        <w:suppressAutoHyphens/>
        <w:spacing w:after="0"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 график отправки </w:t>
      </w:r>
      <w:r w:rsidRPr="00737FB4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олимпиадных заданий школьного этапа олимпиад в 202</w:t>
      </w:r>
      <w:r w:rsidR="008005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37FB4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80054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37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и ключей к 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№5).</w:t>
      </w:r>
      <w:r w:rsidRPr="00737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65810" w:rsidRPr="00785D9C" w:rsidRDefault="00165810" w:rsidP="00165810">
      <w:pPr>
        <w:tabs>
          <w:tab w:val="left" w:pos="0"/>
          <w:tab w:val="left" w:pos="2190"/>
        </w:tabs>
        <w:suppressAutoHyphens/>
        <w:spacing w:after="0"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5810" w:rsidRPr="00785D9C" w:rsidRDefault="00165810" w:rsidP="00EB5208">
      <w:pPr>
        <w:tabs>
          <w:tab w:val="left" w:pos="0"/>
          <w:tab w:val="left" w:pos="2190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44C3" w:rsidRPr="00785D9C" w:rsidRDefault="00CA6138" w:rsidP="00BC6743">
      <w:pPr>
        <w:tabs>
          <w:tab w:val="left" w:pos="0"/>
          <w:tab w:val="left" w:pos="567"/>
          <w:tab w:val="left" w:pos="709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D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C84A2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D44C3" w:rsidRPr="00785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Назначить </w:t>
      </w:r>
      <w:r w:rsidR="000D547B" w:rsidRPr="000D547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</w:t>
      </w:r>
      <w:r w:rsidR="000D547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0D547B" w:rsidRPr="000D5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</w:t>
      </w:r>
      <w:r w:rsidR="000D5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437D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0D547B" w:rsidRPr="000D5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 общего образования и ГИА Управления образования </w:t>
      </w:r>
      <w:proofErr w:type="spellStart"/>
      <w:r w:rsidR="000D547B" w:rsidRPr="000D547B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="000D5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А.Л. </w:t>
      </w:r>
      <w:r w:rsidR="000D547B" w:rsidRPr="000D547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Бобылев</w:t>
      </w:r>
      <w:r w:rsidR="000D547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D547B" w:rsidRPr="000D5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0ADE" w:rsidRPr="00785D9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r w:rsidR="0018190C" w:rsidRPr="00785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и проведение школьного этапа</w:t>
      </w:r>
      <w:r w:rsidR="00BC6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90C" w:rsidRPr="00785D9C">
        <w:rPr>
          <w:rFonts w:ascii="Times New Roman" w:hAnsi="Times New Roman" w:cs="Times New Roman"/>
          <w:sz w:val="28"/>
          <w:szCs w:val="28"/>
        </w:rPr>
        <w:t xml:space="preserve">всероссийской и республиканской олимпиад школьников в </w:t>
      </w:r>
      <w:r w:rsidR="0018190C" w:rsidRPr="00785D9C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23640A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04650A" w:rsidRPr="00785D9C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18190C" w:rsidRPr="00785D9C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23640A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1B5A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8190C" w:rsidRPr="00785D9C">
        <w:rPr>
          <w:rFonts w:ascii="Times New Roman" w:hAnsi="Times New Roman" w:cs="Times New Roman"/>
          <w:sz w:val="28"/>
          <w:szCs w:val="28"/>
        </w:rPr>
        <w:t>учебном году.</w:t>
      </w:r>
    </w:p>
    <w:p w:rsidR="00033D41" w:rsidRPr="00E764CE" w:rsidRDefault="00F07CA7" w:rsidP="00033D41">
      <w:pPr>
        <w:tabs>
          <w:tab w:val="left" w:pos="0"/>
          <w:tab w:val="left" w:pos="219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9174B" w:rsidRPr="00E76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B5AFF" w:rsidRPr="00E764C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Исполняющему обязанности</w:t>
      </w:r>
      <w:r w:rsidR="0070011A" w:rsidRPr="00E76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033D41" w:rsidRPr="00E764CE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="0070011A" w:rsidRPr="00E764C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33D41" w:rsidRPr="00E764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МБУДО «Городской центр творческого развития и гуманитарного образования для одаренных детей» города Казани </w:t>
      </w:r>
      <w:proofErr w:type="spellStart"/>
      <w:r w:rsidR="0023640A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И.И.Саяхову</w:t>
      </w:r>
      <w:proofErr w:type="spellEnd"/>
      <w:r w:rsidR="00033D41" w:rsidRPr="00E764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86E5A" w:rsidRPr="001B5AFF" w:rsidRDefault="00165810" w:rsidP="00D86E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 </w:t>
      </w:r>
      <w:r w:rsidR="00D86E5A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86E5A" w:rsidRPr="001B5AFF">
        <w:rPr>
          <w:rFonts w:ascii="Times New Roman" w:hAnsi="Times New Roman" w:cs="Times New Roman"/>
          <w:sz w:val="28"/>
          <w:szCs w:val="28"/>
        </w:rPr>
        <w:t xml:space="preserve">уководствоваться Порядком проведения школьного этапа олимпиад в </w:t>
      </w:r>
      <w:r w:rsidR="00972845">
        <w:rPr>
          <w:rFonts w:ascii="Times New Roman" w:hAnsi="Times New Roman" w:cs="Times New Roman"/>
          <w:sz w:val="28"/>
          <w:szCs w:val="28"/>
        </w:rPr>
        <w:t xml:space="preserve">городе Казани </w:t>
      </w:r>
      <w:r w:rsidR="00D86E5A" w:rsidRPr="001B5AFF">
        <w:rPr>
          <w:rFonts w:ascii="Times New Roman" w:hAnsi="Times New Roman" w:cs="Times New Roman"/>
          <w:sz w:val="28"/>
          <w:szCs w:val="28"/>
        </w:rPr>
        <w:t xml:space="preserve">в </w:t>
      </w:r>
      <w:r w:rsidR="002648EE" w:rsidRPr="001B5AFF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972845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E60814" w:rsidRPr="001B5AF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648EE" w:rsidRPr="001B5AFF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972845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04650A" w:rsidRPr="001B5A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86E5A" w:rsidRPr="001B5AFF">
        <w:rPr>
          <w:rFonts w:ascii="Times New Roman" w:hAnsi="Times New Roman" w:cs="Times New Roman"/>
          <w:sz w:val="28"/>
          <w:szCs w:val="28"/>
        </w:rPr>
        <w:t>учебном году п</w:t>
      </w:r>
      <w:r w:rsidR="00C76C41" w:rsidRPr="001B5AFF">
        <w:rPr>
          <w:rFonts w:ascii="Times New Roman" w:hAnsi="Times New Roman" w:cs="Times New Roman"/>
          <w:sz w:val="28"/>
          <w:szCs w:val="28"/>
        </w:rPr>
        <w:t>ри его организации и проведении;</w:t>
      </w:r>
    </w:p>
    <w:p w:rsidR="00033D41" w:rsidRPr="001B5AFF" w:rsidRDefault="00F65361" w:rsidP="00033D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 </w:t>
      </w:r>
      <w:r w:rsidR="006B7366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ответственного специалиста за формирование единого городского </w:t>
      </w:r>
      <w:r w:rsidR="006B7366" w:rsidRPr="006B736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списка участников</w:t>
      </w:r>
      <w:r w:rsidR="006B7366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школьного этапа олимпиад</w:t>
      </w:r>
      <w:r w:rsidR="00D6199C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3D41" w:rsidRPr="001B5AFF" w:rsidRDefault="00F65361" w:rsidP="00033D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 </w:t>
      </w:r>
      <w:r w:rsidR="00033D41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организационно-методическое сопровождение школьного этапа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</w:t>
      </w:r>
      <w:r w:rsidR="00033D41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33D41" w:rsidRPr="001B5AFF" w:rsidRDefault="00F65361" w:rsidP="00033D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 </w:t>
      </w:r>
      <w:r w:rsidR="00033D41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до </w:t>
      </w:r>
      <w:r w:rsidR="00EF184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4650A" w:rsidRPr="00710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D41" w:rsidRPr="0071021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9A2F89" w:rsidRPr="00710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72845" w:rsidRPr="0071021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33D41" w:rsidRPr="00710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D41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доступ ответственных лиц общеобразовательных организаций </w:t>
      </w:r>
      <w:r w:rsidR="00B84DFC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системе сбора данных </w:t>
      </w:r>
      <w:r w:rsidR="0070011A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84DFC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сероссийской и </w:t>
      </w:r>
      <w:r w:rsidR="0070011A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84DFC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 школьников</w:t>
      </w:r>
      <w:r w:rsidR="0004650A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D41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olymp.odkzn.ru для заполнения </w:t>
      </w:r>
      <w:r w:rsidR="00B84DFC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 школьного этапа</w:t>
      </w:r>
      <w:r w:rsidR="0004650A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D41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олимпиад;</w:t>
      </w:r>
    </w:p>
    <w:p w:rsidR="00033D41" w:rsidRPr="001B5AFF" w:rsidRDefault="00F65361" w:rsidP="00033D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 </w:t>
      </w:r>
      <w:r w:rsidR="00033D41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соблюдение строгой конфиденциальности при получении и рассылке заданий школьного этапа олимпиад;</w:t>
      </w:r>
    </w:p>
    <w:p w:rsidR="00033D41" w:rsidRPr="001B5AFF" w:rsidRDefault="00F65361" w:rsidP="00033D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 </w:t>
      </w:r>
      <w:r w:rsidR="00033D41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рассылку заданий </w:t>
      </w:r>
      <w:r w:rsidR="0070011A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очной олимпиады </w:t>
      </w:r>
      <w:r w:rsidR="00033D41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по электронным адресам </w:t>
      </w:r>
      <w:r w:rsidR="009B7187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033D41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</w:t>
      </w:r>
      <w:r w:rsidR="0085365F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Казани</w:t>
      </w:r>
      <w:r w:rsidR="001B5AFF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D41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9.00. часов в день проведения олимпиад;</w:t>
      </w:r>
    </w:p>
    <w:p w:rsidR="00F65361" w:rsidRDefault="00F65361" w:rsidP="006B736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4.7 обеспечить публикацию</w:t>
      </w:r>
      <w:r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7EF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 (ответов</w:t>
      </w:r>
      <w:r w:rsidRPr="00E17EF8">
        <w:rPr>
          <w:rFonts w:ascii="Times New Roman" w:eastAsia="Times New Roman" w:hAnsi="Times New Roman" w:cs="Times New Roman"/>
          <w:sz w:val="28"/>
          <w:szCs w:val="28"/>
          <w:lang w:eastAsia="ru-RU"/>
        </w:rPr>
        <w:t>), критери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</w:t>
      </w:r>
      <w:r w:rsidRPr="00E17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олимпиадных заданий </w:t>
      </w:r>
      <w:r w:rsidRPr="00A32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олимпиад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следующий календарный </w:t>
      </w:r>
      <w:r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проведения олимпиады</w:t>
      </w:r>
      <w:r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10</w:t>
      </w:r>
      <w:r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.00 часов на официальном сайте МБУДО «Городской центр творческого развития и гуманитарного образования для одаренных детей»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ИС «Электронное образование» </w:t>
      </w:r>
      <w:r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7" w:history="1">
        <w:r w:rsidRPr="001B5AF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https://edu.tatar.ru/vahit/page399248.htm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65361" w:rsidRPr="00574940" w:rsidRDefault="00F65361" w:rsidP="006B7366">
      <w:pPr>
        <w:widowControl w:val="0"/>
        <w:tabs>
          <w:tab w:val="left" w:pos="709"/>
          <w:tab w:val="left" w:pos="957"/>
        </w:tabs>
        <w:spacing w:after="0" w:line="360" w:lineRule="auto"/>
        <w:ind w:right="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4.8 обеспечить заполнение ф</w:t>
      </w:r>
      <w:r w:rsidRPr="007102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ормы статистической отчетности по результатам проведения школьного этапа олимпиад (Приложение №6).</w:t>
      </w:r>
    </w:p>
    <w:p w:rsidR="00B9174B" w:rsidRPr="00710211" w:rsidRDefault="00F07CA7" w:rsidP="006B73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B9174B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Начальникам районных отд</w:t>
      </w:r>
      <w:r w:rsidR="005A2268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елов образования</w:t>
      </w:r>
      <w:r w:rsidR="00B76698" w:rsidRPr="001B5A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174B" w:rsidRPr="00004460" w:rsidRDefault="00F65361" w:rsidP="00784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5.1 </w:t>
      </w:r>
      <w:r w:rsidR="00325055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B9174B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школьного э</w:t>
      </w:r>
      <w:r w:rsidR="004D03F8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тапа олимпиад в соответствии с </w:t>
      </w:r>
      <w:r w:rsidR="001E4398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</w:t>
      </w:r>
      <w:r w:rsidR="00B9174B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школьного этапа олимпиад в </w:t>
      </w:r>
      <w:r w:rsidR="001E4398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городе Казани в </w:t>
      </w:r>
      <w:r w:rsidR="009A2F89" w:rsidRPr="00004460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A26201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AB4AB9" w:rsidRPr="00004460"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800545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004460" w:rsidRPr="0000446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году;  </w:t>
      </w:r>
    </w:p>
    <w:p w:rsidR="00B9174B" w:rsidRPr="00004460" w:rsidRDefault="00F65361" w:rsidP="0078485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 </w:t>
      </w:r>
      <w:r w:rsidR="00B9174B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специалистов – кураторов, ответственных за организацию и проведение школьного </w:t>
      </w:r>
      <w:r w:rsidR="00B76698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B9174B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</w:t>
      </w:r>
      <w:r w:rsidR="00B76698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4650A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олимпиад;</w:t>
      </w:r>
    </w:p>
    <w:p w:rsidR="00B9174B" w:rsidRPr="00004460" w:rsidRDefault="00F65361" w:rsidP="00B9174B">
      <w:pPr>
        <w:spacing w:after="0" w:line="360" w:lineRule="auto"/>
        <w:ind w:firstLine="567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 </w:t>
      </w:r>
      <w:r w:rsidR="00B9174B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контроль:</w:t>
      </w:r>
    </w:p>
    <w:p w:rsidR="00B9174B" w:rsidRPr="00004460" w:rsidRDefault="00F65361" w:rsidP="009D44C3">
      <w:pPr>
        <w:spacing w:after="0" w:line="360" w:lineRule="auto"/>
        <w:ind w:firstLine="567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5.3.1 </w:t>
      </w:r>
      <w:r w:rsidR="00B9174B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организацией </w:t>
      </w:r>
      <w:r w:rsidR="009728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9174B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лимпиад школьников</w:t>
      </w:r>
      <w:r w:rsidR="00D003C0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общеобразовательных организациях города Казани</w:t>
      </w:r>
      <w:r w:rsidR="00B9174B" w:rsidRPr="000044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:rsidR="00B9174B" w:rsidRPr="00004460" w:rsidRDefault="00F07CA7" w:rsidP="009D44C3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65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5.3.2 </w:t>
      </w:r>
      <w:r w:rsidR="00B9174B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своевременным заполнением ответственными лицами </w:t>
      </w:r>
      <w:r w:rsidR="00590298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B9174B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</w:t>
      </w:r>
      <w:r w:rsidR="00590298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Казани </w:t>
      </w:r>
      <w:r w:rsidR="00B9174B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протоколов</w:t>
      </w:r>
      <w:r w:rsidR="004D03F8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</w:t>
      </w:r>
      <w:r w:rsidR="004D03F8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</w:t>
      </w:r>
      <w:r w:rsidR="00B9174B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174B" w:rsidRPr="00004460" w:rsidRDefault="00F07CA7" w:rsidP="009D44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65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5.3.3 </w:t>
      </w:r>
      <w:r w:rsidR="00B9174B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предоставлением достоверной информации об участниках</w:t>
      </w:r>
      <w:r w:rsidR="00B01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школьного этапа </w:t>
      </w:r>
      <w:r w:rsidR="00B9174B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олимпиад;</w:t>
      </w:r>
    </w:p>
    <w:p w:rsidR="00B9174B" w:rsidRPr="00004460" w:rsidRDefault="00F07CA7" w:rsidP="009D44C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01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5.3.4 </w:t>
      </w:r>
      <w:r w:rsidR="00B9174B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публикацией ответственными лицами </w:t>
      </w:r>
      <w:r w:rsidR="0085365F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протоколов проведения школьного этапа</w:t>
      </w:r>
      <w:r w:rsidR="0004650A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1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 </w:t>
      </w:r>
      <w:r w:rsidR="00B9174B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</w:t>
      </w:r>
      <w:r w:rsidR="009B7187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B9174B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</w:t>
      </w:r>
      <w:r w:rsidR="00815A47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5</w:t>
      </w:r>
      <w:r w:rsidR="00B9174B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после завершения каждой предметной олимпиады;</w:t>
      </w:r>
    </w:p>
    <w:p w:rsidR="00B9174B" w:rsidRPr="002D7351" w:rsidRDefault="00B01C60" w:rsidP="009D44C3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 </w:t>
      </w:r>
      <w:r w:rsidR="00B9174B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проведение в </w:t>
      </w:r>
      <w:r w:rsidR="00C440EB" w:rsidRPr="00004460">
        <w:rPr>
          <w:rFonts w:ascii="Times New Roman" w:hAnsi="Times New Roman" w:cs="Times New Roman"/>
          <w:sz w:val="28"/>
          <w:szCs w:val="28"/>
        </w:rPr>
        <w:t>общеобразовательных организациях школьн</w:t>
      </w:r>
      <w:r w:rsidR="00B84DFC" w:rsidRPr="00004460">
        <w:rPr>
          <w:rFonts w:ascii="Times New Roman" w:hAnsi="Times New Roman" w:cs="Times New Roman"/>
          <w:sz w:val="28"/>
          <w:szCs w:val="28"/>
        </w:rPr>
        <w:t>ого</w:t>
      </w:r>
      <w:r w:rsidR="00C440EB" w:rsidRPr="00004460">
        <w:rPr>
          <w:rFonts w:ascii="Times New Roman" w:hAnsi="Times New Roman" w:cs="Times New Roman"/>
          <w:sz w:val="28"/>
          <w:szCs w:val="28"/>
        </w:rPr>
        <w:t xml:space="preserve"> этап</w:t>
      </w:r>
      <w:r w:rsidR="00B84DFC" w:rsidRPr="00004460">
        <w:rPr>
          <w:rFonts w:ascii="Times New Roman" w:hAnsi="Times New Roman" w:cs="Times New Roman"/>
          <w:sz w:val="28"/>
          <w:szCs w:val="28"/>
        </w:rPr>
        <w:t>а</w:t>
      </w:r>
      <w:r w:rsidR="0056024C">
        <w:rPr>
          <w:rFonts w:ascii="Times New Roman" w:hAnsi="Times New Roman" w:cs="Times New Roman"/>
          <w:sz w:val="28"/>
          <w:szCs w:val="28"/>
        </w:rPr>
        <w:t xml:space="preserve"> </w:t>
      </w:r>
      <w:r w:rsidR="00BF3532" w:rsidRPr="00004460">
        <w:rPr>
          <w:rFonts w:ascii="Times New Roman" w:hAnsi="Times New Roman" w:cs="Times New Roman"/>
          <w:sz w:val="28"/>
          <w:szCs w:val="28"/>
        </w:rPr>
        <w:t>в</w:t>
      </w:r>
      <w:r w:rsidR="00C440EB" w:rsidRPr="0000446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F3532" w:rsidRPr="00004460">
        <w:rPr>
          <w:rFonts w:ascii="Times New Roman" w:hAnsi="Times New Roman" w:cs="Times New Roman"/>
          <w:sz w:val="28"/>
          <w:szCs w:val="28"/>
        </w:rPr>
        <w:t>р</w:t>
      </w:r>
      <w:r w:rsidR="00C440EB" w:rsidRPr="0000446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по математике, физике, химии, биологии, экологии, астрономии, информатике, географии,  экономике, обществознанию, </w:t>
      </w:r>
      <w:r w:rsidR="00972845">
        <w:rPr>
          <w:rFonts w:ascii="Times New Roman" w:hAnsi="Times New Roman" w:cs="Times New Roman"/>
          <w:sz w:val="28"/>
          <w:szCs w:val="28"/>
        </w:rPr>
        <w:t>труду(</w:t>
      </w:r>
      <w:r w:rsidR="00C440EB" w:rsidRPr="00004460">
        <w:rPr>
          <w:rFonts w:ascii="Times New Roman" w:hAnsi="Times New Roman" w:cs="Times New Roman"/>
          <w:sz w:val="28"/>
          <w:szCs w:val="28"/>
        </w:rPr>
        <w:t>технологии</w:t>
      </w:r>
      <w:r w:rsidR="00972845">
        <w:rPr>
          <w:rFonts w:ascii="Times New Roman" w:hAnsi="Times New Roman" w:cs="Times New Roman"/>
          <w:sz w:val="28"/>
          <w:szCs w:val="28"/>
        </w:rPr>
        <w:t>)</w:t>
      </w:r>
      <w:r w:rsidR="00C440EB" w:rsidRPr="00004460">
        <w:rPr>
          <w:rFonts w:ascii="Times New Roman" w:hAnsi="Times New Roman" w:cs="Times New Roman"/>
          <w:sz w:val="28"/>
          <w:szCs w:val="28"/>
        </w:rPr>
        <w:t xml:space="preserve">, истории, иностранным языкам (английскому, немецкому, французскому, китайскому, испанскому, итальянскому), праву, русскому языку, литературе, основам безопасности </w:t>
      </w:r>
      <w:r w:rsidR="00972845">
        <w:rPr>
          <w:rFonts w:ascii="Times New Roman" w:hAnsi="Times New Roman" w:cs="Times New Roman"/>
          <w:sz w:val="28"/>
          <w:szCs w:val="28"/>
        </w:rPr>
        <w:t>и защиты Родины</w:t>
      </w:r>
      <w:r w:rsidR="001512B7">
        <w:rPr>
          <w:rFonts w:ascii="Times New Roman" w:hAnsi="Times New Roman" w:cs="Times New Roman"/>
          <w:sz w:val="28"/>
          <w:szCs w:val="28"/>
        </w:rPr>
        <w:t xml:space="preserve"> (ОБЗР)</w:t>
      </w:r>
      <w:r w:rsidR="00C440EB" w:rsidRPr="00004460">
        <w:rPr>
          <w:rFonts w:ascii="Times New Roman" w:hAnsi="Times New Roman" w:cs="Times New Roman"/>
          <w:sz w:val="28"/>
          <w:szCs w:val="28"/>
        </w:rPr>
        <w:t>, физической культуре, искусству (МХК) согласно прилагаемому графику</w:t>
      </w:r>
      <w:r w:rsidR="0004650A" w:rsidRPr="000044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74B" w:rsidRPr="0056024C" w:rsidRDefault="00B01C60" w:rsidP="009D44C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 </w:t>
      </w:r>
      <w:r w:rsidR="00AB4AB9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проведение</w:t>
      </w:r>
      <w:r w:rsidR="00B9174B" w:rsidRPr="00004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C440EB" w:rsidRPr="00004460">
        <w:rPr>
          <w:rFonts w:ascii="Times New Roman" w:hAnsi="Times New Roman" w:cs="Times New Roman"/>
          <w:sz w:val="28"/>
          <w:szCs w:val="28"/>
        </w:rPr>
        <w:t>общеобразовательных организациях школьн</w:t>
      </w:r>
      <w:r w:rsidR="00972845">
        <w:rPr>
          <w:rFonts w:ascii="Times New Roman" w:hAnsi="Times New Roman" w:cs="Times New Roman"/>
          <w:sz w:val="28"/>
          <w:szCs w:val="28"/>
        </w:rPr>
        <w:t>ого</w:t>
      </w:r>
      <w:r w:rsidR="00C440EB" w:rsidRPr="00004460">
        <w:rPr>
          <w:rFonts w:ascii="Times New Roman" w:hAnsi="Times New Roman" w:cs="Times New Roman"/>
          <w:sz w:val="28"/>
          <w:szCs w:val="28"/>
        </w:rPr>
        <w:t xml:space="preserve"> этап</w:t>
      </w:r>
      <w:r w:rsidR="00972845">
        <w:rPr>
          <w:rFonts w:ascii="Times New Roman" w:hAnsi="Times New Roman" w:cs="Times New Roman"/>
          <w:sz w:val="28"/>
          <w:szCs w:val="28"/>
        </w:rPr>
        <w:t>а</w:t>
      </w:r>
      <w:r w:rsidR="00C440EB" w:rsidRPr="00004460">
        <w:rPr>
          <w:rFonts w:ascii="Times New Roman" w:hAnsi="Times New Roman" w:cs="Times New Roman"/>
          <w:sz w:val="28"/>
          <w:szCs w:val="28"/>
        </w:rPr>
        <w:t xml:space="preserve"> </w:t>
      </w:r>
      <w:r w:rsidR="00BF3532" w:rsidRPr="00004460">
        <w:rPr>
          <w:rFonts w:ascii="Times New Roman" w:hAnsi="Times New Roman" w:cs="Times New Roman"/>
          <w:sz w:val="28"/>
          <w:szCs w:val="28"/>
        </w:rPr>
        <w:t>р</w:t>
      </w:r>
      <w:r w:rsidR="00C440EB" w:rsidRPr="00004460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мордовскому)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в школах с русским языком обучения, татарскому языку и литературе для учащихся русскоязычных групп в школах с русским языком обучения, восточным (арабскому и </w:t>
      </w:r>
      <w:r w:rsidR="00C440EB" w:rsidRPr="00004460">
        <w:rPr>
          <w:rFonts w:ascii="Times New Roman" w:hAnsi="Times New Roman" w:cs="Times New Roman"/>
          <w:sz w:val="28"/>
          <w:szCs w:val="28"/>
        </w:rPr>
        <w:lastRenderedPageBreak/>
        <w:t>турецкому) языкам, геологии, истории Татарстана и татарского народа</w:t>
      </w:r>
      <w:r w:rsidR="00972845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FB3E80">
        <w:rPr>
          <w:rFonts w:ascii="Times New Roman" w:hAnsi="Times New Roman" w:cs="Times New Roman"/>
          <w:sz w:val="28"/>
          <w:szCs w:val="28"/>
        </w:rPr>
        <w:t>5)</w:t>
      </w:r>
      <w:r w:rsidR="000C1E83">
        <w:rPr>
          <w:rFonts w:ascii="Times New Roman" w:hAnsi="Times New Roman" w:cs="Times New Roman"/>
          <w:sz w:val="28"/>
          <w:szCs w:val="28"/>
        </w:rPr>
        <w:t>.</w:t>
      </w:r>
    </w:p>
    <w:p w:rsidR="00B9174B" w:rsidRPr="00AA61E7" w:rsidRDefault="00F07CA7" w:rsidP="00B9174B">
      <w:pPr>
        <w:spacing w:after="0" w:line="360" w:lineRule="auto"/>
        <w:ind w:firstLine="567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B01C6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</w:t>
      </w:r>
      <w:r w:rsidR="00B9174B" w:rsidRPr="00AA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организаций </w:t>
      </w:r>
      <w:proofErr w:type="spellStart"/>
      <w:r w:rsidR="00B9174B" w:rsidRPr="00AA61E7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="00B9174B" w:rsidRPr="00AA61E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174B" w:rsidRPr="00AA61E7" w:rsidRDefault="00B01C60" w:rsidP="00B9174B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 </w:t>
      </w:r>
      <w:r w:rsidR="00B9174B" w:rsidRPr="00AA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ответственного </w:t>
      </w:r>
      <w:r w:rsidR="004D03F8" w:rsidRPr="00AA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9B7187" w:rsidRPr="00AA61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4D03F8" w:rsidRPr="00AA61E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="00B9174B" w:rsidRPr="00AA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590298" w:rsidRPr="00AA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и </w:t>
      </w:r>
      <w:r w:rsidR="00B9174B" w:rsidRPr="00AA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школьного этапа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</w:t>
      </w:r>
      <w:r w:rsidR="004D03F8" w:rsidRPr="00AA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90298" w:rsidRPr="00AA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B9174B" w:rsidRPr="00AA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</w:t>
      </w:r>
      <w:r w:rsidR="00590298" w:rsidRPr="00AA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него </w:t>
      </w:r>
      <w:r w:rsidR="00B9174B" w:rsidRPr="00AA61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предоставление достоверной информации об участниках олимпиады;</w:t>
      </w:r>
    </w:p>
    <w:p w:rsidR="00B9174B" w:rsidRPr="001F74CB" w:rsidRDefault="00B01C60" w:rsidP="00B9174B">
      <w:pPr>
        <w:tabs>
          <w:tab w:val="left" w:pos="0"/>
          <w:tab w:val="left" w:pos="42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 </w:t>
      </w:r>
      <w:r w:rsidR="00B9174B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соблюдение строгой конфиденциальности при получении и тиражировании комп</w:t>
      </w:r>
      <w:r w:rsidR="006A2C0E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лектов заданий школьного этапа </w:t>
      </w:r>
      <w:r w:rsidR="00B9174B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олимпиад;</w:t>
      </w:r>
    </w:p>
    <w:p w:rsidR="00B9174B" w:rsidRPr="001F74CB" w:rsidRDefault="00B01C60" w:rsidP="00B9174B">
      <w:pPr>
        <w:tabs>
          <w:tab w:val="left" w:pos="0"/>
          <w:tab w:val="left" w:pos="426"/>
        </w:tabs>
        <w:spacing w:after="0" w:line="360" w:lineRule="auto"/>
        <w:ind w:firstLine="567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 </w:t>
      </w:r>
      <w:r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</w:t>
      </w:r>
      <w:r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предметных комиссий по проверке заданий </w:t>
      </w:r>
      <w:r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олимпиад</w:t>
      </w:r>
      <w:r w:rsidR="00B9174B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174B" w:rsidRDefault="00606424" w:rsidP="00B9174B">
      <w:pPr>
        <w:tabs>
          <w:tab w:val="left" w:pos="0"/>
          <w:tab w:val="left" w:pos="42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01C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B3E8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01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ответственного </w:t>
      </w:r>
      <w:r w:rsidR="00B84DFC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специалиста </w:t>
      </w:r>
      <w:r w:rsidR="00B9174B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получение комплекта олимпиадных заданий;</w:t>
      </w:r>
    </w:p>
    <w:p w:rsidR="00B9174B" w:rsidRPr="001F74CB" w:rsidRDefault="00606424" w:rsidP="00606424">
      <w:pPr>
        <w:tabs>
          <w:tab w:val="left" w:pos="0"/>
          <w:tab w:val="left" w:pos="42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01C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B3E8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информирование педагогов, учащихся и их родителей о порядке и сроках проведения школьного этап</w:t>
      </w:r>
      <w:r w:rsidR="0085365F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4650A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190C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9174B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</w:t>
      </w:r>
      <w:r w:rsidR="000D2528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и </w:t>
      </w:r>
      <w:r w:rsidR="0018190C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D2528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</w:t>
      </w:r>
      <w:r w:rsidR="00B9174B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 в 20</w:t>
      </w:r>
      <w:r w:rsidR="000E61DA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B3E8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60814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9174B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36A69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B3E8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E61DA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</w:t>
      </w:r>
      <w:r w:rsidR="00B9174B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 указанием места и времени проведения путем размещения информации на официальном сайте </w:t>
      </w:r>
      <w:r w:rsidR="00136A69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B9174B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 «Электронное образование» и информационн</w:t>
      </w:r>
      <w:r w:rsidR="00FB3E80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B9174B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стенд</w:t>
      </w:r>
      <w:r w:rsidR="00FB3E80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B9174B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:rsidR="00D6217F" w:rsidRDefault="00606424" w:rsidP="00D6217F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FB3E8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и провести школьный этап олимпиад в соответствии с </w:t>
      </w:r>
      <w:r w:rsidR="00D561F4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графиком</w:t>
      </w:r>
      <w:r w:rsidR="00B9174B" w:rsidRPr="001F7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9174B" w:rsidRPr="00D6217F" w:rsidRDefault="00606424" w:rsidP="00D6217F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FB3E8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07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результаты школьного этапа олимпиад школьников по каждому </w:t>
      </w:r>
      <w:r w:rsidR="005602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B9174B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образовательному предмету;</w:t>
      </w:r>
    </w:p>
    <w:p w:rsidR="00B9174B" w:rsidRPr="001F74CB" w:rsidRDefault="00606424" w:rsidP="00B9174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FB3E8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проведения каждой предметной олимпиады:</w:t>
      </w:r>
    </w:p>
    <w:p w:rsidR="00AD0E66" w:rsidRPr="001F74CB" w:rsidRDefault="00AD0E66" w:rsidP="00AD0E66">
      <w:pPr>
        <w:spacing w:after="0" w:line="288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FB3E8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Pr="00AD0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заполнение </w:t>
      </w:r>
      <w:r w:rsidRPr="00A32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проведения предметной олимпиады школьников </w:t>
      </w:r>
      <w:r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личном кабинете сайта </w:t>
      </w:r>
      <w:hyperlink r:id="rId8" w:history="1">
        <w:proofErr w:type="spellStart"/>
        <w:r w:rsidRPr="005E76C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olymp</w:t>
        </w:r>
        <w:proofErr w:type="spellEnd"/>
        <w:r w:rsidRPr="005E76C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</w:t>
        </w:r>
        <w:proofErr w:type="spellStart"/>
        <w:r w:rsidRPr="005E76C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odkzn</w:t>
        </w:r>
        <w:proofErr w:type="spellEnd"/>
        <w:r w:rsidRPr="005E76C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</w:t>
        </w:r>
        <w:proofErr w:type="spellStart"/>
        <w:r w:rsidRPr="005E76C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ru</w:t>
        </w:r>
        <w:proofErr w:type="spellEnd"/>
      </w:hyperlink>
      <w:r w:rsidR="00D621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позднее срока загрузки протокола, указанного на сайте по каждому предмету</w:t>
      </w:r>
      <w:r w:rsidRPr="005E76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D0E66" w:rsidRDefault="00AD0E66" w:rsidP="00B9174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FB3E8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 </w:t>
      </w:r>
      <w:r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="00744C4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32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ротокол</w:t>
      </w:r>
      <w:r w:rsidR="00744C4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32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</w:t>
      </w:r>
      <w:r w:rsidR="0074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школьной </w:t>
      </w:r>
      <w:r w:rsidRPr="00A3213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="0074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предмету</w:t>
      </w:r>
      <w:r w:rsidRPr="00A32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заверенные </w:t>
      </w:r>
      <w:r w:rsidR="00744C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</w:t>
      </w:r>
      <w:r w:rsidR="005F0E5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44C4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F0E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формате PDF), </w:t>
      </w:r>
      <w:r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своей общеобразовательной организации в ИС «Электронное образование» и информационном стенде</w:t>
      </w:r>
      <w:r w:rsidR="00D62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5 дней со дня проведения олимпиады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174B" w:rsidRPr="001F74CB" w:rsidRDefault="00AD0E66" w:rsidP="00B9174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FB3E8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обработку персональных данных участников школьного этапа олимпиады в соответствии с требованиями Федерального закона №152-ФЗ «О </w:t>
      </w:r>
      <w:r w:rsidR="00B9174B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персональных данных».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ы, в том числе в сети Интернет</w:t>
      </w:r>
      <w:r w:rsidR="00B9174B" w:rsidRPr="001F74C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174B" w:rsidRPr="00B17DA5" w:rsidRDefault="00AD0E66" w:rsidP="00B9174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="005E12F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B17D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доступ в общеобр</w:t>
      </w:r>
      <w:r w:rsidR="00092F0B" w:rsidRPr="00B17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азовательные </w:t>
      </w:r>
      <w:r w:rsidR="00E459B6" w:rsidRPr="00B17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в дни проведения школьного этапа </w:t>
      </w:r>
      <w:r w:rsidR="00177461" w:rsidRPr="00B17DA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459B6" w:rsidRPr="00B17DA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сероссийской и</w:t>
      </w:r>
      <w:r w:rsidR="003831D8" w:rsidRPr="00B17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7461" w:rsidRPr="00B17DA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459B6" w:rsidRPr="00B17DA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еспубликанской олимпиад школьников</w:t>
      </w:r>
      <w:r w:rsidR="009B7187" w:rsidRPr="00B17DA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31D8" w:rsidRPr="00B17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7187" w:rsidRPr="00B17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наблюдателей, </w:t>
      </w:r>
      <w:r w:rsidR="00092F0B" w:rsidRPr="00B17DA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г</w:t>
      </w:r>
      <w:r w:rsidR="00B9174B" w:rsidRPr="00B17DA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ородского</w:t>
      </w:r>
      <w:r w:rsidR="003831D8" w:rsidRPr="00B17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B17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оргкомитета, </w:t>
      </w:r>
      <w:r w:rsidR="00457D26" w:rsidRPr="00B17D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 МБУДО «Городской центр творческого развития и гуманитарного образования для одаренных детей» г.Казани</w:t>
      </w:r>
      <w:r w:rsidR="00B9174B" w:rsidRPr="00B17D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3520" w:rsidRPr="00B17DA5" w:rsidRDefault="005E12F5" w:rsidP="002B35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6.11</w:t>
      </w:r>
      <w:r w:rsidR="00AD0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B17D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наградить победителей и призеров школьного этапа олимпиад дипломами.</w:t>
      </w:r>
    </w:p>
    <w:p w:rsidR="002B3520" w:rsidRPr="00B17DA5" w:rsidRDefault="00AD0E66" w:rsidP="002B35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5E12F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3520" w:rsidRPr="00B17DA5">
        <w:rPr>
          <w:rFonts w:ascii="Times New Roman" w:hAnsi="Times New Roman" w:cs="Times New Roman"/>
          <w:sz w:val="28"/>
          <w:szCs w:val="28"/>
        </w:rPr>
        <w:t>обеспечить создание специальных условий для участников школьного этапа олимпиады с ограниченными возможностями здоровья (далее – ОВЗ) и детей-инвалидов, учитывающих состояние их здоровья, особенности психофизического развития;</w:t>
      </w:r>
    </w:p>
    <w:p w:rsidR="00B9174B" w:rsidRPr="00F21A93" w:rsidRDefault="00F21A93" w:rsidP="002B35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1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B9174B" w:rsidRPr="00F21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приказа возложить на </w:t>
      </w:r>
      <w:r w:rsidR="00755B44" w:rsidRPr="00F21A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начальника</w:t>
      </w:r>
      <w:r w:rsidR="00177461" w:rsidRPr="00F21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74B" w:rsidRPr="00F21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образования </w:t>
      </w:r>
      <w:proofErr w:type="spellStart"/>
      <w:r w:rsidR="00B9174B" w:rsidRPr="00F21A93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г.Казани</w:t>
      </w:r>
      <w:proofErr w:type="spellEnd"/>
      <w:r w:rsidR="00B9174B" w:rsidRPr="00F21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00545">
        <w:rPr>
          <w:rFonts w:ascii="Times New Roman" w:eastAsia="Times New Roman" w:hAnsi="Times New Roman" w:cs="Times New Roman"/>
          <w:sz w:val="28"/>
          <w:szCs w:val="28"/>
          <w:lang w:eastAsia="ru-RU"/>
        </w:rPr>
        <w:t>И.М</w:t>
      </w:r>
      <w:r w:rsidR="00755B44" w:rsidRPr="00F21A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0054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Уразову</w:t>
      </w:r>
      <w:proofErr w:type="spellEnd"/>
      <w:r w:rsidR="00B9174B" w:rsidRPr="00F21A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174B" w:rsidRPr="005917D0" w:rsidRDefault="00B9174B" w:rsidP="00B9174B">
      <w:pPr>
        <w:tabs>
          <w:tab w:val="left" w:pos="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</w:pPr>
    </w:p>
    <w:p w:rsidR="00C76C41" w:rsidRPr="0032339E" w:rsidRDefault="0032339E" w:rsidP="00B9174B">
      <w:pPr>
        <w:tabs>
          <w:tab w:val="left" w:pos="0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33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Приложение: на 27</w:t>
      </w:r>
      <w:r w:rsidR="00C76C41" w:rsidRPr="003233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л. 1 экз.</w:t>
      </w:r>
    </w:p>
    <w:p w:rsidR="00B84DFC" w:rsidRPr="0032339E" w:rsidRDefault="00B84DFC" w:rsidP="00B84DFC">
      <w:pPr>
        <w:tabs>
          <w:tab w:val="left" w:pos="0"/>
          <w:tab w:val="left" w:pos="219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33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B9174B" w:rsidRPr="004671B6" w:rsidRDefault="00B9174B" w:rsidP="00B9174B">
      <w:pPr>
        <w:tabs>
          <w:tab w:val="left" w:pos="0"/>
          <w:tab w:val="left" w:pos="2190"/>
        </w:tabs>
        <w:suppressAutoHyphens/>
        <w:spacing w:after="0" w:line="36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467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</w:t>
      </w:r>
      <w:r w:rsidRPr="00467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67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67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831D8" w:rsidRPr="00467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</w:t>
      </w:r>
      <w:r w:rsidRPr="00467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proofErr w:type="spellStart"/>
      <w:r w:rsidRPr="00467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</w:t>
      </w:r>
      <w:r w:rsidR="00257FA7" w:rsidRPr="00467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467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57FA7" w:rsidRPr="004671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Ризванов</w:t>
      </w:r>
      <w:proofErr w:type="spellEnd"/>
    </w:p>
    <w:p w:rsidR="00E60814" w:rsidRPr="005917D0" w:rsidRDefault="00E60814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E60814" w:rsidRPr="005917D0" w:rsidRDefault="00E60814" w:rsidP="007F32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sectPr w:rsidR="00E60814" w:rsidRPr="005917D0" w:rsidSect="00696B0E">
      <w:pgSz w:w="11906" w:h="16838"/>
      <w:pgMar w:top="851" w:right="567" w:bottom="709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A51379"/>
    <w:multiLevelType w:val="singleLevel"/>
    <w:tmpl w:val="8356242E"/>
    <w:lvl w:ilvl="0">
      <w:start w:val="2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828089B"/>
    <w:multiLevelType w:val="hybridMultilevel"/>
    <w:tmpl w:val="9B688170"/>
    <w:lvl w:ilvl="0" w:tplc="97868624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5" w15:restartNumberingAfterBreak="0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C52E5"/>
    <w:multiLevelType w:val="hybridMultilevel"/>
    <w:tmpl w:val="487C398E"/>
    <w:lvl w:ilvl="0" w:tplc="88ACC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8A00F00"/>
    <w:multiLevelType w:val="multilevel"/>
    <w:tmpl w:val="81A0597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</w:lvl>
    <w:lvl w:ilvl="2">
      <w:start w:val="1"/>
      <w:numFmt w:val="decimal"/>
      <w:isLgl/>
      <w:lvlText w:val="%1.%2.%3."/>
      <w:lvlJc w:val="left"/>
      <w:pPr>
        <w:ind w:left="1866" w:hanging="720"/>
      </w:pPr>
    </w:lvl>
    <w:lvl w:ilvl="3">
      <w:start w:val="1"/>
      <w:numFmt w:val="decimal"/>
      <w:isLgl/>
      <w:lvlText w:val="%1.%2.%3.%4."/>
      <w:lvlJc w:val="left"/>
      <w:pPr>
        <w:ind w:left="2586" w:hanging="1080"/>
      </w:pPr>
    </w:lvl>
    <w:lvl w:ilvl="4">
      <w:start w:val="1"/>
      <w:numFmt w:val="decimal"/>
      <w:isLgl/>
      <w:lvlText w:val="%1.%2.%3.%4.%5."/>
      <w:lvlJc w:val="left"/>
      <w:pPr>
        <w:ind w:left="2946" w:hanging="1080"/>
      </w:pPr>
    </w:lvl>
    <w:lvl w:ilvl="5">
      <w:start w:val="1"/>
      <w:numFmt w:val="decimal"/>
      <w:isLgl/>
      <w:lvlText w:val="%1.%2.%3.%4.%5.%6."/>
      <w:lvlJc w:val="left"/>
      <w:pPr>
        <w:ind w:left="3666" w:hanging="1440"/>
      </w:pPr>
    </w:lvl>
    <w:lvl w:ilvl="6">
      <w:start w:val="1"/>
      <w:numFmt w:val="decimal"/>
      <w:isLgl/>
      <w:lvlText w:val="%1.%2.%3.%4.%5.%6.%7."/>
      <w:lvlJc w:val="left"/>
      <w:pPr>
        <w:ind w:left="4386" w:hanging="1800"/>
      </w:p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</w:lvl>
  </w:abstractNum>
  <w:abstractNum w:abstractNumId="9" w15:restartNumberingAfterBreak="0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</w:num>
  <w:num w:numId="7">
    <w:abstractNumId w:val="5"/>
  </w:num>
  <w:num w:numId="8">
    <w:abstractNumId w:val="5"/>
  </w:num>
  <w:num w:numId="9">
    <w:abstractNumId w:val="0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3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42A"/>
    <w:rsid w:val="00003AF6"/>
    <w:rsid w:val="00004460"/>
    <w:rsid w:val="000172F1"/>
    <w:rsid w:val="00025B12"/>
    <w:rsid w:val="00033D41"/>
    <w:rsid w:val="0004650A"/>
    <w:rsid w:val="000501A1"/>
    <w:rsid w:val="00064271"/>
    <w:rsid w:val="0006564F"/>
    <w:rsid w:val="00066A13"/>
    <w:rsid w:val="00066D6E"/>
    <w:rsid w:val="00075EAE"/>
    <w:rsid w:val="0007642A"/>
    <w:rsid w:val="00085DA2"/>
    <w:rsid w:val="00092F0B"/>
    <w:rsid w:val="000A3AFE"/>
    <w:rsid w:val="000A4EF5"/>
    <w:rsid w:val="000B3119"/>
    <w:rsid w:val="000C1E83"/>
    <w:rsid w:val="000C3DD2"/>
    <w:rsid w:val="000C70F9"/>
    <w:rsid w:val="000D2528"/>
    <w:rsid w:val="000D547B"/>
    <w:rsid w:val="000E4921"/>
    <w:rsid w:val="000E61DA"/>
    <w:rsid w:val="000F0107"/>
    <w:rsid w:val="00104F76"/>
    <w:rsid w:val="00111B2A"/>
    <w:rsid w:val="0012211C"/>
    <w:rsid w:val="001254E5"/>
    <w:rsid w:val="001259C3"/>
    <w:rsid w:val="00136A69"/>
    <w:rsid w:val="001512B7"/>
    <w:rsid w:val="001540F1"/>
    <w:rsid w:val="001548F9"/>
    <w:rsid w:val="00160C53"/>
    <w:rsid w:val="00160DCD"/>
    <w:rsid w:val="00165810"/>
    <w:rsid w:val="00177461"/>
    <w:rsid w:val="0018190C"/>
    <w:rsid w:val="00184A77"/>
    <w:rsid w:val="001861FE"/>
    <w:rsid w:val="001913D0"/>
    <w:rsid w:val="0019756A"/>
    <w:rsid w:val="001B2F8A"/>
    <w:rsid w:val="001B52DB"/>
    <w:rsid w:val="001B5AFF"/>
    <w:rsid w:val="001E4398"/>
    <w:rsid w:val="001F2D80"/>
    <w:rsid w:val="001F74CB"/>
    <w:rsid w:val="00223587"/>
    <w:rsid w:val="00226BA6"/>
    <w:rsid w:val="002334CD"/>
    <w:rsid w:val="0023640A"/>
    <w:rsid w:val="00253B0C"/>
    <w:rsid w:val="00257FA7"/>
    <w:rsid w:val="002648EE"/>
    <w:rsid w:val="00271855"/>
    <w:rsid w:val="0029305B"/>
    <w:rsid w:val="002A7E0F"/>
    <w:rsid w:val="002B3520"/>
    <w:rsid w:val="002B3C36"/>
    <w:rsid w:val="002B6498"/>
    <w:rsid w:val="002C1666"/>
    <w:rsid w:val="002C3166"/>
    <w:rsid w:val="002D7351"/>
    <w:rsid w:val="002F14C0"/>
    <w:rsid w:val="002F2204"/>
    <w:rsid w:val="002F6595"/>
    <w:rsid w:val="0031195B"/>
    <w:rsid w:val="00317E13"/>
    <w:rsid w:val="003229B5"/>
    <w:rsid w:val="0032339E"/>
    <w:rsid w:val="00325055"/>
    <w:rsid w:val="00330BE7"/>
    <w:rsid w:val="00336170"/>
    <w:rsid w:val="003831D8"/>
    <w:rsid w:val="003A562C"/>
    <w:rsid w:val="003C2902"/>
    <w:rsid w:val="003E118E"/>
    <w:rsid w:val="003E7EE2"/>
    <w:rsid w:val="003F129C"/>
    <w:rsid w:val="00422D4C"/>
    <w:rsid w:val="00427758"/>
    <w:rsid w:val="00437DF4"/>
    <w:rsid w:val="00442696"/>
    <w:rsid w:val="00442B24"/>
    <w:rsid w:val="00457D26"/>
    <w:rsid w:val="00466BAF"/>
    <w:rsid w:val="004671B6"/>
    <w:rsid w:val="004707DB"/>
    <w:rsid w:val="00482577"/>
    <w:rsid w:val="00486947"/>
    <w:rsid w:val="004945E0"/>
    <w:rsid w:val="00494CA2"/>
    <w:rsid w:val="00495869"/>
    <w:rsid w:val="004A599E"/>
    <w:rsid w:val="004B49EA"/>
    <w:rsid w:val="004C29AF"/>
    <w:rsid w:val="004D03F8"/>
    <w:rsid w:val="004D29EA"/>
    <w:rsid w:val="004E4D9B"/>
    <w:rsid w:val="005034E4"/>
    <w:rsid w:val="00510CD9"/>
    <w:rsid w:val="00520E1C"/>
    <w:rsid w:val="0052102D"/>
    <w:rsid w:val="005335F7"/>
    <w:rsid w:val="00534F2E"/>
    <w:rsid w:val="0053589A"/>
    <w:rsid w:val="00544389"/>
    <w:rsid w:val="0056024C"/>
    <w:rsid w:val="00570426"/>
    <w:rsid w:val="00570ADE"/>
    <w:rsid w:val="0057692C"/>
    <w:rsid w:val="00590298"/>
    <w:rsid w:val="005917D0"/>
    <w:rsid w:val="005A2268"/>
    <w:rsid w:val="005A5A72"/>
    <w:rsid w:val="005B01DA"/>
    <w:rsid w:val="005C0576"/>
    <w:rsid w:val="005C3D9F"/>
    <w:rsid w:val="005E12F5"/>
    <w:rsid w:val="005F0E57"/>
    <w:rsid w:val="00602C19"/>
    <w:rsid w:val="00606424"/>
    <w:rsid w:val="006133CA"/>
    <w:rsid w:val="00614DC3"/>
    <w:rsid w:val="006255D0"/>
    <w:rsid w:val="00633503"/>
    <w:rsid w:val="006603C2"/>
    <w:rsid w:val="00696B0E"/>
    <w:rsid w:val="006A2C0E"/>
    <w:rsid w:val="006B385A"/>
    <w:rsid w:val="006B55DC"/>
    <w:rsid w:val="006B7366"/>
    <w:rsid w:val="006D4B60"/>
    <w:rsid w:val="006E1D20"/>
    <w:rsid w:val="006E1D81"/>
    <w:rsid w:val="0070011A"/>
    <w:rsid w:val="00705CF8"/>
    <w:rsid w:val="00710211"/>
    <w:rsid w:val="007104CB"/>
    <w:rsid w:val="00722376"/>
    <w:rsid w:val="00744C4F"/>
    <w:rsid w:val="00755B44"/>
    <w:rsid w:val="00766334"/>
    <w:rsid w:val="007712C4"/>
    <w:rsid w:val="00773C8E"/>
    <w:rsid w:val="00780BC5"/>
    <w:rsid w:val="00784855"/>
    <w:rsid w:val="00785D9C"/>
    <w:rsid w:val="007936E6"/>
    <w:rsid w:val="007E00CB"/>
    <w:rsid w:val="007E28AF"/>
    <w:rsid w:val="007E316D"/>
    <w:rsid w:val="007F1C33"/>
    <w:rsid w:val="007F32F7"/>
    <w:rsid w:val="00800545"/>
    <w:rsid w:val="00805983"/>
    <w:rsid w:val="00813096"/>
    <w:rsid w:val="00815A47"/>
    <w:rsid w:val="00826545"/>
    <w:rsid w:val="008401E6"/>
    <w:rsid w:val="0085365F"/>
    <w:rsid w:val="00854060"/>
    <w:rsid w:val="00867882"/>
    <w:rsid w:val="008717C5"/>
    <w:rsid w:val="008740A4"/>
    <w:rsid w:val="00877377"/>
    <w:rsid w:val="00877675"/>
    <w:rsid w:val="00894277"/>
    <w:rsid w:val="0089673B"/>
    <w:rsid w:val="008B0A13"/>
    <w:rsid w:val="008E4EE0"/>
    <w:rsid w:val="008E69A8"/>
    <w:rsid w:val="008F2CC6"/>
    <w:rsid w:val="008F53C3"/>
    <w:rsid w:val="00946A8F"/>
    <w:rsid w:val="00950EDF"/>
    <w:rsid w:val="0095591E"/>
    <w:rsid w:val="0096550D"/>
    <w:rsid w:val="0096626F"/>
    <w:rsid w:val="00972845"/>
    <w:rsid w:val="00973136"/>
    <w:rsid w:val="00984DA6"/>
    <w:rsid w:val="00986AB3"/>
    <w:rsid w:val="00996B2C"/>
    <w:rsid w:val="009A2F89"/>
    <w:rsid w:val="009B0FF5"/>
    <w:rsid w:val="009B5888"/>
    <w:rsid w:val="009B5B82"/>
    <w:rsid w:val="009B7187"/>
    <w:rsid w:val="009C0740"/>
    <w:rsid w:val="009D110E"/>
    <w:rsid w:val="009D44C3"/>
    <w:rsid w:val="009D6D8D"/>
    <w:rsid w:val="009E5FE4"/>
    <w:rsid w:val="009F41BA"/>
    <w:rsid w:val="009F5D8B"/>
    <w:rsid w:val="00A03584"/>
    <w:rsid w:val="00A05D4A"/>
    <w:rsid w:val="00A078C5"/>
    <w:rsid w:val="00A07D4A"/>
    <w:rsid w:val="00A13853"/>
    <w:rsid w:val="00A15129"/>
    <w:rsid w:val="00A26201"/>
    <w:rsid w:val="00A352F2"/>
    <w:rsid w:val="00A96543"/>
    <w:rsid w:val="00AA61E7"/>
    <w:rsid w:val="00AB2668"/>
    <w:rsid w:val="00AB4AB9"/>
    <w:rsid w:val="00AD0E66"/>
    <w:rsid w:val="00AE019A"/>
    <w:rsid w:val="00AE7E8C"/>
    <w:rsid w:val="00AF4170"/>
    <w:rsid w:val="00B01C60"/>
    <w:rsid w:val="00B17DA5"/>
    <w:rsid w:val="00B333BE"/>
    <w:rsid w:val="00B456A5"/>
    <w:rsid w:val="00B55B35"/>
    <w:rsid w:val="00B60DE5"/>
    <w:rsid w:val="00B71C01"/>
    <w:rsid w:val="00B76698"/>
    <w:rsid w:val="00B84DFC"/>
    <w:rsid w:val="00B86460"/>
    <w:rsid w:val="00B9174B"/>
    <w:rsid w:val="00B927C8"/>
    <w:rsid w:val="00B963AE"/>
    <w:rsid w:val="00BA4C6D"/>
    <w:rsid w:val="00BC33B3"/>
    <w:rsid w:val="00BC4312"/>
    <w:rsid w:val="00BC6743"/>
    <w:rsid w:val="00BE4860"/>
    <w:rsid w:val="00BF0F0D"/>
    <w:rsid w:val="00BF3532"/>
    <w:rsid w:val="00C06EED"/>
    <w:rsid w:val="00C434CD"/>
    <w:rsid w:val="00C440EB"/>
    <w:rsid w:val="00C53C58"/>
    <w:rsid w:val="00C558B1"/>
    <w:rsid w:val="00C57829"/>
    <w:rsid w:val="00C76C41"/>
    <w:rsid w:val="00C841C7"/>
    <w:rsid w:val="00C84A20"/>
    <w:rsid w:val="00C90330"/>
    <w:rsid w:val="00CA4496"/>
    <w:rsid w:val="00CA6138"/>
    <w:rsid w:val="00CB1618"/>
    <w:rsid w:val="00CE21B7"/>
    <w:rsid w:val="00CE6D61"/>
    <w:rsid w:val="00CF7180"/>
    <w:rsid w:val="00D003C0"/>
    <w:rsid w:val="00D16869"/>
    <w:rsid w:val="00D45E15"/>
    <w:rsid w:val="00D46B98"/>
    <w:rsid w:val="00D561F4"/>
    <w:rsid w:val="00D6199C"/>
    <w:rsid w:val="00D6217F"/>
    <w:rsid w:val="00D86E5A"/>
    <w:rsid w:val="00D911E0"/>
    <w:rsid w:val="00DF165D"/>
    <w:rsid w:val="00DF1985"/>
    <w:rsid w:val="00DF2558"/>
    <w:rsid w:val="00E05546"/>
    <w:rsid w:val="00E14CF8"/>
    <w:rsid w:val="00E17159"/>
    <w:rsid w:val="00E24017"/>
    <w:rsid w:val="00E24F23"/>
    <w:rsid w:val="00E25BBB"/>
    <w:rsid w:val="00E327EA"/>
    <w:rsid w:val="00E3286D"/>
    <w:rsid w:val="00E35FBF"/>
    <w:rsid w:val="00E459B6"/>
    <w:rsid w:val="00E55A15"/>
    <w:rsid w:val="00E60814"/>
    <w:rsid w:val="00E764CE"/>
    <w:rsid w:val="00E77CAA"/>
    <w:rsid w:val="00E86EC9"/>
    <w:rsid w:val="00EA2A6E"/>
    <w:rsid w:val="00EB5208"/>
    <w:rsid w:val="00EC5C11"/>
    <w:rsid w:val="00EE1F32"/>
    <w:rsid w:val="00EF184E"/>
    <w:rsid w:val="00F075DB"/>
    <w:rsid w:val="00F07CA7"/>
    <w:rsid w:val="00F21A93"/>
    <w:rsid w:val="00F25EBB"/>
    <w:rsid w:val="00F3344E"/>
    <w:rsid w:val="00F34BF8"/>
    <w:rsid w:val="00F4089E"/>
    <w:rsid w:val="00F42FA9"/>
    <w:rsid w:val="00F65361"/>
    <w:rsid w:val="00F66CC4"/>
    <w:rsid w:val="00F70821"/>
    <w:rsid w:val="00F76A91"/>
    <w:rsid w:val="00F80F6F"/>
    <w:rsid w:val="00F824F0"/>
    <w:rsid w:val="00F83B4C"/>
    <w:rsid w:val="00F95EEA"/>
    <w:rsid w:val="00F96674"/>
    <w:rsid w:val="00FB3E80"/>
    <w:rsid w:val="00FB7AF0"/>
    <w:rsid w:val="00FB7F1E"/>
    <w:rsid w:val="00FE1E6D"/>
    <w:rsid w:val="00FE3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82795-EC41-452C-9A56-BAE2C6C4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EE2"/>
  </w:style>
  <w:style w:type="paragraph" w:styleId="1">
    <w:name w:val="heading 1"/>
    <w:basedOn w:val="a"/>
    <w:next w:val="a"/>
    <w:link w:val="10"/>
    <w:uiPriority w:val="9"/>
    <w:qFormat/>
    <w:rsid w:val="00B917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B9174B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sz w:val="30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B9174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74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B9174B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basedOn w:val="a0"/>
    <w:link w:val="3"/>
    <w:semiHidden/>
    <w:rsid w:val="00B9174B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9174B"/>
  </w:style>
  <w:style w:type="paragraph" w:styleId="a3">
    <w:name w:val="Balloon Text"/>
    <w:basedOn w:val="a"/>
    <w:link w:val="a4"/>
    <w:uiPriority w:val="99"/>
    <w:semiHidden/>
    <w:unhideWhenUsed/>
    <w:rsid w:val="00B9174B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74B"/>
    <w:rPr>
      <w:rFonts w:ascii="Tahoma" w:eastAsia="Calibri" w:hAnsi="Tahoma" w:cs="Times New Roman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B9174B"/>
  </w:style>
  <w:style w:type="character" w:styleId="a5">
    <w:name w:val="Hyperlink"/>
    <w:uiPriority w:val="99"/>
    <w:unhideWhenUsed/>
    <w:rsid w:val="00B9174B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B9174B"/>
    <w:rPr>
      <w:color w:val="800080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B917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B9174B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B9174B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B9174B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 Indent"/>
    <w:basedOn w:val="a"/>
    <w:link w:val="ae"/>
    <w:uiPriority w:val="99"/>
    <w:semiHidden/>
    <w:unhideWhenUsed/>
    <w:rsid w:val="00B9174B"/>
    <w:pPr>
      <w:spacing w:after="0" w:line="312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B9174B"/>
    <w:rPr>
      <w:rFonts w:ascii="Times New Roman" w:eastAsia="Times New Roman" w:hAnsi="Times New Roman" w:cs="Times New Roman"/>
      <w:bCs/>
      <w:sz w:val="30"/>
      <w:szCs w:val="24"/>
    </w:rPr>
  </w:style>
  <w:style w:type="paragraph" w:styleId="af">
    <w:name w:val="No Spacing"/>
    <w:qFormat/>
    <w:rsid w:val="00B9174B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qFormat/>
    <w:rsid w:val="00B9174B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B9174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1">
    <w:name w:val="Основной текст_"/>
    <w:link w:val="12"/>
    <w:locked/>
    <w:rsid w:val="00B9174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1"/>
    <w:rsid w:val="00B9174B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character" w:customStyle="1" w:styleId="header-user-name">
    <w:name w:val="header-user-name"/>
    <w:rsid w:val="00B9174B"/>
  </w:style>
  <w:style w:type="table" w:styleId="af2">
    <w:name w:val="Table Grid"/>
    <w:basedOn w:val="a1"/>
    <w:uiPriority w:val="59"/>
    <w:rsid w:val="00B9174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B9174B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9174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ymp@odkzn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vahit/page399248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165A2C-996E-4A8C-986D-379FCE965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Asd</cp:lastModifiedBy>
  <cp:revision>2</cp:revision>
  <cp:lastPrinted>2024-09-23T07:49:00Z</cp:lastPrinted>
  <dcterms:created xsi:type="dcterms:W3CDTF">2024-09-23T07:53:00Z</dcterms:created>
  <dcterms:modified xsi:type="dcterms:W3CDTF">2024-09-23T07:53:00Z</dcterms:modified>
</cp:coreProperties>
</file>